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AAD" w:rsidRDefault="005F278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7.95pt;margin-top:348.2pt;width:322.6pt;height:425.45pt;z-index:251665408" stroked="f">
            <v:textbox>
              <w:txbxContent>
                <w:p w:rsidR="00B77C25" w:rsidRDefault="005F278A" w:rsidP="00B77C25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июле  в МКОУ СОШ с. Синегорье активная группа участников проекта «АКТИВНОЕ ПОКОЛЕНИЕ», учащихся 6, 5 и 4 классов подготовила  выставку  «Из бабушкиного сундучка».  Выставку посетили 60 человек. Это  </w:t>
                  </w:r>
                  <w:proofErr w:type="gramStart"/>
                  <w:r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-ж</w:t>
                  </w:r>
                  <w:proofErr w:type="gramEnd"/>
                  <w:r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ители села Синегорье, выпускники школы, гости  из Белоруссии, г. Санкт -Петербурга, г. Тулы, г. Киров. Среди посетителей были  и люди старшего поколения и молодежь. Отзывы о выставке самые теплые и восторженные</w:t>
                  </w:r>
                </w:p>
                <w:p w:rsidR="002213FD" w:rsidRPr="00B77C25" w:rsidRDefault="005F278A" w:rsidP="00B77C25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«Большое спасибо за теплый прием</w:t>
                  </w:r>
                  <w:r w:rsidR="002213FD" w:rsidRP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. Как –</w:t>
                  </w:r>
                  <w:r w:rsid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2213FD" w:rsidRP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будто вернулась в прошлое</w:t>
                  </w:r>
                  <w:r w:rsidR="002213FD" w:rsidRPr="00B77C2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О. Швец</w:t>
                  </w:r>
                  <w:r w:rsid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213FD" w:rsidRPr="002213FD">
                    <w:rPr>
                      <w:rFonts w:ascii="Monotype Corsiva" w:hAnsi="Monotype Corsiva"/>
                      <w:sz w:val="32"/>
                      <w:szCs w:val="32"/>
                    </w:rPr>
                    <w:t>«</w:t>
                  </w:r>
                  <w:r w:rsidR="002213FD" w:rsidRP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Очень хотелось бы, чтобы поколение школьников осоз</w:t>
                  </w:r>
                  <w:r w:rsid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нанно </w:t>
                  </w:r>
                  <w:proofErr w:type="spellStart"/>
                  <w:proofErr w:type="gramStart"/>
                  <w:r w:rsid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отно</w:t>
                  </w:r>
                  <w:r w:rsidR="00B77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-</w:t>
                  </w:r>
                  <w:r w:rsid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силось</w:t>
                  </w:r>
                  <w:proofErr w:type="spellEnd"/>
                  <w:proofErr w:type="gramEnd"/>
                  <w:r w:rsid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 к истории края</w:t>
                  </w:r>
                  <w:r w:rsidR="002213FD" w:rsidRP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»</w:t>
                  </w:r>
                  <w:r w:rsidR="002213FD" w:rsidRPr="002213FD">
                    <w:rPr>
                      <w:b/>
                      <w:color w:val="FF0000"/>
                    </w:rPr>
                    <w:t xml:space="preserve"> </w:t>
                  </w:r>
                  <w:r w:rsidR="002213FD">
                    <w:rPr>
                      <w:b/>
                      <w:color w:val="FF0000"/>
                    </w:rPr>
                    <w:t xml:space="preserve"> </w:t>
                  </w:r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Коновалова Наталья и </w:t>
                  </w:r>
                  <w:proofErr w:type="spellStart"/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Е.И.Турубанова</w:t>
                  </w:r>
                  <w:proofErr w:type="spellEnd"/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213FD" w:rsidRPr="002213FD">
                    <w:rPr>
                      <w:b/>
                      <w:color w:val="FF0000"/>
                    </w:rPr>
                    <w:t>«</w:t>
                  </w:r>
                  <w:r w:rsidR="002213FD" w:rsidRP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Замечательная выставка. Прошлое нельзя забывать</w:t>
                  </w:r>
                  <w:r w:rsidR="002213FD" w:rsidRPr="00B77C2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»</w:t>
                  </w:r>
                  <w:r w:rsidR="002213FD" w:rsidRPr="00B77C25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Г.А.Маракулина</w:t>
                  </w:r>
                  <w:proofErr w:type="spellEnd"/>
                  <w:r w:rsid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213FD" w:rsidRPr="002213FD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«Спасибо за память и бережное хранение рукотворного  чуда наших бабушек и дедушек»</w:t>
                  </w:r>
                  <w:r w:rsidR="002213FD">
                    <w:t xml:space="preserve"> </w:t>
                  </w:r>
                  <w:proofErr w:type="spellStart"/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Сыстры</w:t>
                  </w:r>
                  <w:proofErr w:type="spellEnd"/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Т.П.Сычугова</w:t>
                  </w:r>
                  <w:proofErr w:type="spellEnd"/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Г.П.Дементьева</w:t>
                  </w:r>
                  <w:r w:rsid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    </w:t>
                  </w:r>
                  <w:r w:rsidR="002213FD" w:rsidRPr="00B77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«Выставка </w:t>
                  </w:r>
                  <w:r w:rsidR="00B77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и</w:t>
                  </w:r>
                  <w:r w:rsidR="002213FD" w:rsidRPr="00B77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зумительная.</w:t>
                  </w:r>
                  <w:r w:rsidR="00B77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2213FD" w:rsidRPr="00B77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Большое спасибо»</w:t>
                  </w:r>
                  <w:r w:rsidR="002213FD">
                    <w:t xml:space="preserve"> </w:t>
                  </w:r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Зав. РУО Нагорского района </w:t>
                  </w:r>
                  <w:proofErr w:type="spellStart"/>
                  <w:r w:rsidR="002213FD" w:rsidRPr="00B77C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Л.Н.Рожнева</w:t>
                  </w:r>
                  <w:proofErr w:type="spellEnd"/>
                </w:p>
              </w:txbxContent>
            </v:textbox>
          </v:shape>
        </w:pict>
      </w:r>
      <w:r w:rsidR="002F02C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3349362</wp:posOffset>
            </wp:positionH>
            <wp:positionV relativeFrom="paragraph">
              <wp:posOffset>6464481</wp:posOffset>
            </wp:positionV>
            <wp:extent cx="3087584" cy="3384467"/>
            <wp:effectExtent l="0" t="0" r="0" b="0"/>
            <wp:wrapNone/>
            <wp:docPr id="5" name="Рисунок 4" descr="C:\Users\Зам\Desktop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\Desktop\IMG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84" cy="338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F02C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4231640</wp:posOffset>
            </wp:positionV>
            <wp:extent cx="3067050" cy="2291715"/>
            <wp:effectExtent l="19050" t="0" r="0" b="0"/>
            <wp:wrapNone/>
            <wp:docPr id="4" name="Рисунок 3" descr="C:\Users\Зам\Desktop\ВЫСТАВКА\IMG_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\Desktop\ВЫСТАВКА\IMG_9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F02C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1892300</wp:posOffset>
            </wp:positionV>
            <wp:extent cx="3550285" cy="2552700"/>
            <wp:effectExtent l="0" t="0" r="0" b="0"/>
            <wp:wrapNone/>
            <wp:docPr id="3" name="Рисунок 2" descr="C:\Users\Зам\Desktop\ВЫСТАВКА\IMG_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\Desktop\ВЫСТАВКА\IMG_9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2F02C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-731520</wp:posOffset>
            </wp:positionV>
            <wp:extent cx="3550285" cy="2861945"/>
            <wp:effectExtent l="0" t="0" r="0" b="0"/>
            <wp:wrapNone/>
            <wp:docPr id="2" name="Рисунок 1" descr="C:\Users\Зам\Desktop\ВЫСТАВКА\IMG_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\Desktop\ВЫСТАВКА\IMG_9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2F02C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-731520</wp:posOffset>
            </wp:positionV>
            <wp:extent cx="6087110" cy="5295900"/>
            <wp:effectExtent l="19050" t="0" r="27940" b="0"/>
            <wp:wrapNone/>
            <wp:docPr id="1" name="Рисунок 1" descr="C:\Users\Зам\Pictures\коллекция картинок\картинки клв\природа\00D0D711464F_209.17.69.26_10.255.204.27_0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\Pictures\коллекция картинок\картинки клв\природа\00D0D711464F_209.17.69.26_10.255.204.27_0001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529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C14691">
        <w:rPr>
          <w:noProof/>
        </w:rPr>
        <w:pict>
          <v:shape id="_x0000_s1026" type="#_x0000_t202" style="position:absolute;margin-left:-70.1pt;margin-top:224.75pt;width:427.35pt;height:134.65pt;z-index:251660288;mso-position-horizontal-relative:text;mso-position-vertical-relative:text" filled="f" stroked="f" strokecolor="black [3213]">
            <v:textbox>
              <w:txbxContent>
                <w:p w:rsidR="00C14691" w:rsidRDefault="00C14691" w:rsidP="00C14691">
                  <w:pPr>
                    <w:pStyle w:val="a3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1469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ЭКСКУРСИЯ в «МУЗЕЙ ИСТОРИИ </w:t>
                  </w:r>
                </w:p>
                <w:p w:rsidR="00C14691" w:rsidRPr="00C14691" w:rsidRDefault="00C14691" w:rsidP="00C14691">
                  <w:pPr>
                    <w:pStyle w:val="a3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1469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СИНЕГОРСКОГО КРАЯ»</w:t>
                  </w:r>
                </w:p>
                <w:p w:rsidR="00C14691" w:rsidRPr="00C14691" w:rsidRDefault="00C14691" w:rsidP="00C14691">
                  <w:pPr>
                    <w:pStyle w:val="a3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14691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ЭКСПОЗИЦИЯ</w:t>
                  </w:r>
                </w:p>
                <w:p w:rsidR="00C14691" w:rsidRPr="002213FD" w:rsidRDefault="00C14691" w:rsidP="00C14691">
                  <w:pPr>
                    <w:pStyle w:val="a3"/>
                    <w:jc w:val="center"/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</w:pPr>
                  <w:r w:rsidRPr="002213FD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2213FD"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  <w:t>«ИЗ БАБУШКИНОГО СУНДУЧКА»</w:t>
                  </w:r>
                </w:p>
                <w:p w:rsidR="00C14691" w:rsidRPr="002213FD" w:rsidRDefault="00C14691" w:rsidP="00C14691">
                  <w:pPr>
                    <w:pStyle w:val="a3"/>
                    <w:jc w:val="center"/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</w:pPr>
                  <w:r w:rsidRPr="002213FD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 xml:space="preserve">ИЮЛЬ </w:t>
                  </w:r>
                  <w:r w:rsidRPr="002213FD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>2019 год</w:t>
                  </w:r>
                </w:p>
                <w:p w:rsidR="00C14691" w:rsidRDefault="00C14691"/>
              </w:txbxContent>
            </v:textbox>
          </v:shape>
        </w:pict>
      </w:r>
    </w:p>
    <w:sectPr w:rsidR="00505AAD" w:rsidSect="00C83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6752C"/>
    <w:rsid w:val="002213FD"/>
    <w:rsid w:val="002F02C8"/>
    <w:rsid w:val="0032328C"/>
    <w:rsid w:val="00421D7C"/>
    <w:rsid w:val="00430884"/>
    <w:rsid w:val="00505AAD"/>
    <w:rsid w:val="005F278A"/>
    <w:rsid w:val="0091254C"/>
    <w:rsid w:val="00B77C25"/>
    <w:rsid w:val="00C059D3"/>
    <w:rsid w:val="00C14691"/>
    <w:rsid w:val="00C8382D"/>
    <w:rsid w:val="00E6752C"/>
    <w:rsid w:val="00EB4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469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9</cp:revision>
  <dcterms:created xsi:type="dcterms:W3CDTF">2019-08-27T08:49:00Z</dcterms:created>
  <dcterms:modified xsi:type="dcterms:W3CDTF">2019-08-27T09:44:00Z</dcterms:modified>
</cp:coreProperties>
</file>