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3E34C" w14:textId="77777777" w:rsidR="00E17E81" w:rsidRDefault="00FF6D83">
      <w:pPr>
        <w:pStyle w:val="a3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ru-RU"/>
        </w:rPr>
      </w:pPr>
      <w:bookmarkStart w:id="0" w:name="_vi6bv3hpavth" w:colFirst="0" w:colLast="0"/>
      <w:bookmarkEnd w:id="0"/>
      <w:r>
        <w:rPr>
          <w:color w:val="000000"/>
        </w:rPr>
        <w:t>Шаблон заявки на конкурс «Отличные соседи»</w:t>
      </w:r>
    </w:p>
    <w:p w14:paraId="7BE3CAA0" w14:textId="77777777" w:rsidR="00EE4F9C" w:rsidRDefault="00EE4F9C" w:rsidP="00EE4F9C">
      <w:pPr>
        <w:rPr>
          <w:lang w:val="ru-RU"/>
        </w:rPr>
      </w:pPr>
    </w:p>
    <w:p w14:paraId="6CE14B2B" w14:textId="77777777" w:rsidR="00EE4F9C" w:rsidRDefault="00EE4F9C" w:rsidP="00EE4F9C">
      <w:pPr>
        <w:rPr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7"/>
        <w:gridCol w:w="2915"/>
      </w:tblGrid>
      <w:tr w:rsidR="00EE4F9C" w:rsidRPr="00EE4F9C" w14:paraId="793D9E75" w14:textId="77777777" w:rsidTr="00EE4F9C">
        <w:trPr>
          <w:trHeight w:val="735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D91F5" w14:textId="77777777" w:rsidR="00EE4F9C" w:rsidRPr="00EE4F9C" w:rsidRDefault="00EE4F9C" w:rsidP="00EE4F9C">
            <w:pPr>
              <w:spacing w:before="24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F9C">
              <w:rPr>
                <w:rFonts w:ascii="Georgia" w:eastAsia="Times New Roman" w:hAnsi="Georgia" w:cs="Times New Roman"/>
                <w:b/>
                <w:bCs/>
                <w:color w:val="000000"/>
                <w:lang w:val="ru-RU"/>
              </w:rPr>
              <w:t>Федеральный округ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515AF" w14:textId="77777777" w:rsidR="00EE4F9C" w:rsidRPr="00EE4F9C" w:rsidRDefault="00EE4F9C" w:rsidP="00EE4F9C">
            <w:pPr>
              <w:spacing w:before="24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F9C">
              <w:rPr>
                <w:rFonts w:ascii="Georgia" w:eastAsia="Times New Roman" w:hAnsi="Georgia" w:cs="Times New Roman"/>
                <w:color w:val="000000"/>
                <w:lang w:val="ru-RU"/>
              </w:rPr>
              <w:t>Выбор варианта ответа</w:t>
            </w:r>
          </w:p>
        </w:tc>
      </w:tr>
      <w:tr w:rsidR="00EE4F9C" w:rsidRPr="00EE4F9C" w14:paraId="4E5DA621" w14:textId="77777777" w:rsidTr="00EE4F9C">
        <w:trPr>
          <w:trHeight w:val="735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4DE12" w14:textId="77777777" w:rsidR="00EE4F9C" w:rsidRPr="00EE4F9C" w:rsidRDefault="00EE4F9C" w:rsidP="00EE4F9C">
            <w:pPr>
              <w:spacing w:before="24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F9C">
              <w:rPr>
                <w:rFonts w:ascii="Georgia" w:eastAsia="Times New Roman" w:hAnsi="Georgia" w:cs="Times New Roman"/>
                <w:b/>
                <w:bCs/>
                <w:color w:val="000000"/>
                <w:lang w:val="ru-RU"/>
              </w:rPr>
              <w:t>Регион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84437" w14:textId="77777777" w:rsidR="00EE4F9C" w:rsidRPr="00EE4F9C" w:rsidRDefault="00EE4F9C" w:rsidP="00EE4F9C">
            <w:pPr>
              <w:spacing w:before="24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F9C">
              <w:rPr>
                <w:rFonts w:ascii="Georgia" w:eastAsia="Times New Roman" w:hAnsi="Georgia" w:cs="Times New Roman"/>
                <w:color w:val="000000"/>
                <w:lang w:val="ru-RU"/>
              </w:rPr>
              <w:t>Выбор варианта ответа</w:t>
            </w:r>
          </w:p>
        </w:tc>
      </w:tr>
      <w:tr w:rsidR="00EE4F9C" w:rsidRPr="00EE4F9C" w14:paraId="0062B0DD" w14:textId="77777777" w:rsidTr="00EE4F9C">
        <w:trPr>
          <w:trHeight w:val="1305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B2A02" w14:textId="77777777" w:rsidR="00EE4F9C" w:rsidRPr="00EE4F9C" w:rsidRDefault="00EE4F9C" w:rsidP="00EE4F9C">
            <w:pPr>
              <w:spacing w:before="24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F9C">
              <w:rPr>
                <w:rFonts w:ascii="Georgia" w:eastAsia="Times New Roman" w:hAnsi="Georgia" w:cs="Times New Roman"/>
                <w:b/>
                <w:bCs/>
                <w:color w:val="000000"/>
                <w:lang w:val="ru-RU"/>
              </w:rPr>
              <w:t>Населенный пункт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78FC1" w14:textId="77777777" w:rsidR="00EE4F9C" w:rsidRPr="00EE4F9C" w:rsidRDefault="00EE4F9C" w:rsidP="00EE4F9C">
            <w:pPr>
              <w:spacing w:before="24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F9C">
              <w:rPr>
                <w:rFonts w:ascii="Georgia" w:eastAsia="Times New Roman" w:hAnsi="Georgia" w:cs="Times New Roman"/>
                <w:color w:val="000000"/>
                <w:lang w:val="ru-RU"/>
              </w:rPr>
              <w:t> </w:t>
            </w:r>
          </w:p>
        </w:tc>
      </w:tr>
      <w:tr w:rsidR="00EE4F9C" w:rsidRPr="00EE4F9C" w14:paraId="58248538" w14:textId="77777777" w:rsidTr="00EE4F9C">
        <w:trPr>
          <w:trHeight w:val="1305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C847" w14:textId="77777777" w:rsidR="00EE4F9C" w:rsidRDefault="00EE4F9C" w:rsidP="00EE4F9C">
            <w:pPr>
              <w:spacing w:before="240" w:line="240" w:lineRule="auto"/>
              <w:ind w:left="-320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val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ru-RU"/>
              </w:rPr>
              <w:t>Численность населения в Вашем</w:t>
            </w:r>
          </w:p>
          <w:p w14:paraId="423B3C43" w14:textId="77777777" w:rsidR="00EE4F9C" w:rsidRPr="00EE4F9C" w:rsidRDefault="00EE4F9C" w:rsidP="00EE4F9C">
            <w:pPr>
              <w:spacing w:before="240" w:line="240" w:lineRule="auto"/>
              <w:ind w:left="-320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val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ru-RU"/>
              </w:rPr>
              <w:t xml:space="preserve"> населенном пункте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B0DA" w14:textId="77777777" w:rsidR="00EE4F9C" w:rsidRPr="00EE4F9C" w:rsidRDefault="00EE4F9C" w:rsidP="00EE4F9C">
            <w:pPr>
              <w:spacing w:before="240" w:line="240" w:lineRule="auto"/>
              <w:ind w:left="-320"/>
              <w:jc w:val="center"/>
              <w:rPr>
                <w:rFonts w:ascii="Georgia" w:eastAsia="Times New Roman" w:hAnsi="Georgia" w:cs="Times New Roman"/>
                <w:color w:val="000000"/>
                <w:lang w:val="ru-RU"/>
              </w:rPr>
            </w:pPr>
          </w:p>
        </w:tc>
      </w:tr>
      <w:tr w:rsidR="00EE4F9C" w:rsidRPr="00EE4F9C" w14:paraId="2F19155E" w14:textId="77777777" w:rsidTr="00EE4F9C">
        <w:trPr>
          <w:trHeight w:val="2155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79016" w14:textId="77777777" w:rsidR="00EE4F9C" w:rsidRPr="00EE4F9C" w:rsidRDefault="00EE4F9C" w:rsidP="00EE4F9C">
            <w:pPr>
              <w:spacing w:before="24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F9C">
              <w:rPr>
                <w:rFonts w:ascii="Georgia" w:eastAsia="Times New Roman" w:hAnsi="Georgia" w:cs="Times New Roman"/>
                <w:b/>
                <w:bCs/>
                <w:color w:val="000000"/>
                <w:lang w:val="ru-RU"/>
              </w:rPr>
              <w:t>Название организации (для </w:t>
            </w:r>
          </w:p>
          <w:p w14:paraId="7EFF4E31" w14:textId="77777777" w:rsidR="00EE4F9C" w:rsidRPr="00EE4F9C" w:rsidRDefault="00EE4F9C" w:rsidP="00EE4F9C">
            <w:pPr>
              <w:spacing w:before="24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F9C">
              <w:rPr>
                <w:rFonts w:ascii="Georgia" w:eastAsia="Times New Roman" w:hAnsi="Georgia" w:cs="Times New Roman"/>
                <w:b/>
                <w:bCs/>
                <w:color w:val="000000"/>
                <w:lang w:val="ru-RU"/>
              </w:rPr>
              <w:t>заявок от юридического лица) или </w:t>
            </w:r>
          </w:p>
          <w:p w14:paraId="2367A277" w14:textId="77777777" w:rsidR="00EE4F9C" w:rsidRPr="00EE4F9C" w:rsidRDefault="00EE4F9C" w:rsidP="00EE4F9C">
            <w:pPr>
              <w:spacing w:before="240" w:line="240" w:lineRule="auto"/>
              <w:ind w:left="-320" w:firstLine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F9C">
              <w:rPr>
                <w:rFonts w:ascii="Georgia" w:eastAsia="Times New Roman" w:hAnsi="Georgia" w:cs="Times New Roman"/>
                <w:b/>
                <w:bCs/>
                <w:color w:val="000000"/>
                <w:lang w:val="ru-RU"/>
              </w:rPr>
              <w:t>ФИО руководителя проекта (для заявок от инициативной группы)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08206" w14:textId="77777777" w:rsidR="00EE4F9C" w:rsidRPr="00EE4F9C" w:rsidRDefault="00EE4F9C" w:rsidP="00EE4F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F9C" w:rsidRPr="00EE4F9C" w14:paraId="4EC94134" w14:textId="77777777" w:rsidTr="00EE4F9C">
        <w:trPr>
          <w:trHeight w:val="1080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59448" w14:textId="77777777" w:rsidR="00EE4F9C" w:rsidRPr="00EE4F9C" w:rsidRDefault="00EE4F9C" w:rsidP="00EE4F9C">
            <w:pPr>
              <w:spacing w:before="24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F9C">
              <w:rPr>
                <w:rFonts w:ascii="Georgia" w:eastAsia="Times New Roman" w:hAnsi="Georgia" w:cs="Times New Roman"/>
                <w:b/>
                <w:bCs/>
                <w:color w:val="000000"/>
                <w:lang w:val="ru-RU"/>
              </w:rPr>
              <w:t>ФИО Руководителя проекта и </w:t>
            </w:r>
          </w:p>
          <w:p w14:paraId="1E2685E5" w14:textId="77777777" w:rsidR="00EE4F9C" w:rsidRPr="00EE4F9C" w:rsidRDefault="00EE4F9C" w:rsidP="00EE4F9C">
            <w:pPr>
              <w:spacing w:before="24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F9C">
              <w:rPr>
                <w:rFonts w:ascii="Georgia" w:eastAsia="Times New Roman" w:hAnsi="Georgia" w:cs="Times New Roman"/>
                <w:b/>
                <w:bCs/>
                <w:color w:val="000000"/>
                <w:lang w:val="ru-RU"/>
              </w:rPr>
              <w:t>должность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B5FDB" w14:textId="77777777" w:rsidR="00EE4F9C" w:rsidRPr="00EE4F9C" w:rsidRDefault="00EE4F9C" w:rsidP="00EE4F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F9C" w:rsidRPr="00EE4F9C" w14:paraId="4E3F767C" w14:textId="77777777" w:rsidTr="00EE4F9C">
        <w:trPr>
          <w:trHeight w:val="1080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75045" w14:textId="77777777" w:rsidR="00EE4F9C" w:rsidRPr="00EE4F9C" w:rsidRDefault="00EE4F9C" w:rsidP="00EE4F9C">
            <w:pPr>
              <w:spacing w:before="24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F9C">
              <w:rPr>
                <w:rFonts w:ascii="Georgia" w:eastAsia="Times New Roman" w:hAnsi="Georgia" w:cs="Times New Roman"/>
                <w:b/>
                <w:bCs/>
                <w:color w:val="000000"/>
                <w:lang w:val="ru-RU"/>
              </w:rPr>
              <w:t>Мобильный телефон руководителя проекта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F1B83" w14:textId="77777777" w:rsidR="00EE4F9C" w:rsidRPr="00EE4F9C" w:rsidRDefault="00EE4F9C" w:rsidP="00EE4F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F9C" w:rsidRPr="00EE4F9C" w14:paraId="0A73117F" w14:textId="77777777" w:rsidTr="00EE4F9C">
        <w:trPr>
          <w:trHeight w:val="1080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163A9" w14:textId="77777777" w:rsidR="00EE4F9C" w:rsidRPr="00EE4F9C" w:rsidRDefault="00EE4F9C" w:rsidP="00EE4F9C">
            <w:pPr>
              <w:spacing w:before="24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F9C">
              <w:rPr>
                <w:rFonts w:ascii="Georgia" w:eastAsia="Times New Roman" w:hAnsi="Georgia" w:cs="Times New Roman"/>
                <w:b/>
                <w:bCs/>
                <w:color w:val="000000"/>
                <w:lang w:val="ru-RU"/>
              </w:rPr>
              <w:t>Адрес электронной почты </w:t>
            </w:r>
          </w:p>
          <w:p w14:paraId="77494AD2" w14:textId="77777777" w:rsidR="00EE4F9C" w:rsidRPr="00EE4F9C" w:rsidRDefault="00EE4F9C" w:rsidP="00EE4F9C">
            <w:pPr>
              <w:spacing w:before="24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F9C">
              <w:rPr>
                <w:rFonts w:ascii="Georgia" w:eastAsia="Times New Roman" w:hAnsi="Georgia" w:cs="Times New Roman"/>
                <w:b/>
                <w:bCs/>
                <w:color w:val="000000"/>
                <w:lang w:val="ru-RU"/>
              </w:rPr>
              <w:t>руководителя проекта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84104" w14:textId="77777777" w:rsidR="00EE4F9C" w:rsidRPr="00EE4F9C" w:rsidRDefault="00EE4F9C" w:rsidP="00EE4F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B72DCD8" w14:textId="77777777" w:rsidR="00EE4F9C" w:rsidRPr="00EE4F9C" w:rsidRDefault="00EE4F9C" w:rsidP="00EE4F9C">
      <w:pPr>
        <w:rPr>
          <w:lang w:val="ru-RU"/>
        </w:rPr>
        <w:sectPr w:rsidR="00EE4F9C" w:rsidRPr="00EE4F9C">
          <w:pgSz w:w="11909" w:h="16834"/>
          <w:pgMar w:top="1440" w:right="1440" w:bottom="1440" w:left="1417" w:header="720" w:footer="720" w:gutter="0"/>
          <w:pgNumType w:start="1"/>
          <w:cols w:space="720"/>
        </w:sectPr>
      </w:pPr>
    </w:p>
    <w:p w14:paraId="008F5504" w14:textId="77777777" w:rsidR="00E17E81" w:rsidRDefault="00FF6D83">
      <w:pPr>
        <w:spacing w:before="240"/>
        <w:jc w:val="center"/>
        <w:rPr>
          <w:rFonts w:ascii="Raleway" w:eastAsia="Raleway" w:hAnsi="Raleway" w:cs="Raleway"/>
          <w:b/>
          <w:color w:val="274E13"/>
          <w:sz w:val="24"/>
          <w:szCs w:val="24"/>
        </w:rPr>
      </w:pPr>
      <w:r>
        <w:rPr>
          <w:rFonts w:ascii="Raleway" w:eastAsia="Raleway" w:hAnsi="Raleway" w:cs="Raleway"/>
          <w:b/>
          <w:color w:val="274E13"/>
          <w:sz w:val="24"/>
          <w:szCs w:val="24"/>
        </w:rPr>
        <w:lastRenderedPageBreak/>
        <w:t>ЗАЯВКА НА КОНКУРС СОЦИАЛЬНЫХ ПРОЕКТОВ «ОТЛИЧНЫЕ СОСЕДИ»</w:t>
      </w:r>
    </w:p>
    <w:p w14:paraId="15BD2863" w14:textId="77777777" w:rsidR="00E17E81" w:rsidRDefault="00FF6D83">
      <w:pPr>
        <w:spacing w:after="160" w:line="259" w:lineRule="auto"/>
        <w:rPr>
          <w:rFonts w:ascii="Raleway" w:eastAsia="Raleway" w:hAnsi="Raleway" w:cs="Raleway"/>
          <w:b/>
          <w:color w:val="274E13"/>
        </w:rPr>
      </w:pPr>
      <w:r>
        <w:rPr>
          <w:rFonts w:ascii="Raleway" w:eastAsia="Raleway" w:hAnsi="Raleway" w:cs="Raleway"/>
          <w:b/>
          <w:color w:val="274E13"/>
        </w:rPr>
        <w:t>1. Базовая информация о проекте и организации / инициативной группе</w:t>
      </w:r>
    </w:p>
    <w:tbl>
      <w:tblPr>
        <w:tblStyle w:val="a5"/>
        <w:tblW w:w="9345" w:type="dxa"/>
        <w:tblInd w:w="100" w:type="dxa"/>
        <w:tblLayout w:type="fixed"/>
        <w:tblLook w:val="0400" w:firstRow="0" w:lastRow="0" w:firstColumn="0" w:lastColumn="0" w:noHBand="0" w:noVBand="1"/>
      </w:tblPr>
      <w:tblGrid>
        <w:gridCol w:w="3750"/>
        <w:gridCol w:w="5595"/>
      </w:tblGrid>
      <w:tr w:rsidR="00E17E81" w14:paraId="5DB10263" w14:textId="77777777">
        <w:trPr>
          <w:trHeight w:val="714"/>
        </w:trPr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2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1EB5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Формат участия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DC256" w14:textId="77777777" w:rsidR="00E17E81" w:rsidRDefault="00FF6D83">
            <w:pPr>
              <w:numPr>
                <w:ilvl w:val="0"/>
                <w:numId w:val="1"/>
              </w:numPr>
              <w:spacing w:line="240" w:lineRule="auto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Организация (НКО, ТОС и бюджетные учреждения)</w:t>
            </w:r>
          </w:p>
          <w:p w14:paraId="1F951E65" w14:textId="77777777" w:rsidR="00E17E81" w:rsidRDefault="00FF6D83">
            <w:pPr>
              <w:numPr>
                <w:ilvl w:val="0"/>
                <w:numId w:val="1"/>
              </w:numPr>
              <w:spacing w:line="240" w:lineRule="auto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Инициативная группа</w:t>
            </w:r>
          </w:p>
          <w:p w14:paraId="36BBCCEA" w14:textId="77777777" w:rsidR="00E17E81" w:rsidRDefault="00FF6D83">
            <w:pPr>
              <w:numPr>
                <w:ilvl w:val="0"/>
                <w:numId w:val="1"/>
              </w:numPr>
              <w:spacing w:line="240" w:lineRule="auto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Корпоративный волонтер</w:t>
            </w:r>
          </w:p>
        </w:tc>
      </w:tr>
      <w:tr w:rsidR="00E17E81" w14:paraId="2B33FE4E" w14:textId="77777777">
        <w:trPr>
          <w:trHeight w:val="714"/>
        </w:trPr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2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7C29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 xml:space="preserve">Название проекта </w:t>
            </w:r>
          </w:p>
          <w:p w14:paraId="4F6915D3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Как корабль назовешь - так он и поплывет. Назовите проект так, чтобы он отразил самую суть и был заметен среди других похожих. Ведь про вас будут рассказывать участники проекта и писать СМИ.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70CD5" w14:textId="77777777" w:rsidR="00E17E81" w:rsidRDefault="00E17E81">
            <w:pPr>
              <w:spacing w:line="240" w:lineRule="auto"/>
              <w:ind w:left="425"/>
              <w:rPr>
                <w:rFonts w:ascii="Raleway" w:eastAsia="Raleway" w:hAnsi="Raleway" w:cs="Raleway"/>
              </w:rPr>
            </w:pPr>
          </w:p>
        </w:tc>
      </w:tr>
      <w:tr w:rsidR="00E17E81" w14:paraId="1539FEBE" w14:textId="77777777">
        <w:trPr>
          <w:trHeight w:val="1010"/>
        </w:trPr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2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AF49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Краткое описание проекта</w:t>
            </w:r>
          </w:p>
          <w:p w14:paraId="62E438CB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Буквально в двух-трех предложениях простыми словами опишите самую суть проекта, как бы вы рассказали о нем своей бабушке или незнакомому человеку.</w:t>
            </w:r>
          </w:p>
          <w:p w14:paraId="6863A334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Рекомендуем заполнять этот раздел в последнюю очередь, когда у вас уже сложится полное понимание своего проекта.</w:t>
            </w:r>
          </w:p>
          <w:p w14:paraId="5178EB77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До 1 500 знаков.</w:t>
            </w:r>
          </w:p>
        </w:tc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0B73" w14:textId="77777777" w:rsidR="00E17E81" w:rsidRDefault="00E17E81">
            <w:pPr>
              <w:spacing w:line="240" w:lineRule="auto"/>
              <w:ind w:left="425"/>
              <w:rPr>
                <w:rFonts w:ascii="Raleway" w:eastAsia="Raleway" w:hAnsi="Raleway" w:cs="Raleway"/>
              </w:rPr>
            </w:pPr>
          </w:p>
        </w:tc>
      </w:tr>
    </w:tbl>
    <w:p w14:paraId="6CEE68D5" w14:textId="77777777" w:rsidR="00E17E81" w:rsidRDefault="00E17E81">
      <w:pPr>
        <w:spacing w:after="160" w:line="259" w:lineRule="auto"/>
        <w:ind w:left="425"/>
        <w:rPr>
          <w:rFonts w:ascii="Raleway" w:eastAsia="Raleway" w:hAnsi="Raleway" w:cs="Raleway"/>
          <w:b/>
          <w:u w:val="single"/>
        </w:rPr>
      </w:pPr>
    </w:p>
    <w:p w14:paraId="11389ADC" w14:textId="77777777" w:rsidR="00E17E81" w:rsidRDefault="00FF6D83">
      <w:pPr>
        <w:spacing w:after="160" w:line="259" w:lineRule="auto"/>
        <w:ind w:left="720"/>
        <w:rPr>
          <w:rFonts w:ascii="Raleway" w:eastAsia="Raleway" w:hAnsi="Raleway" w:cs="Raleway"/>
          <w:b/>
          <w:color w:val="274E13"/>
        </w:rPr>
      </w:pPr>
      <w:r>
        <w:rPr>
          <w:rFonts w:ascii="Raleway" w:eastAsia="Raleway" w:hAnsi="Raleway" w:cs="Raleway"/>
          <w:b/>
          <w:color w:val="274E13"/>
        </w:rPr>
        <w:t>2. Описание проекта и команды</w:t>
      </w:r>
    </w:p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5595"/>
      </w:tblGrid>
      <w:tr w:rsidR="00E17E81" w14:paraId="2CF68EDA" w14:textId="77777777">
        <w:tc>
          <w:tcPr>
            <w:tcW w:w="3765" w:type="dxa"/>
            <w:shd w:val="clear" w:color="auto" w:fill="CBE2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978E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Партнеры проекта</w:t>
            </w:r>
          </w:p>
          <w:p w14:paraId="7657EDD0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b/>
                <w:highlight w:val="yellow"/>
              </w:rPr>
            </w:pPr>
            <w:r>
              <w:rPr>
                <w:rFonts w:ascii="Raleway" w:eastAsia="Raleway" w:hAnsi="Raleway" w:cs="Raleway"/>
                <w:i/>
              </w:rPr>
              <w:t>Пока просто перечислите, кто они, дальше мы спросим подробнее.</w:t>
            </w: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B2C7D" w14:textId="77777777" w:rsidR="00E17E81" w:rsidRDefault="00E17E81">
            <w:pPr>
              <w:spacing w:line="240" w:lineRule="auto"/>
              <w:ind w:left="425"/>
              <w:rPr>
                <w:rFonts w:ascii="Raleway" w:eastAsia="Raleway" w:hAnsi="Raleway" w:cs="Raleway"/>
              </w:rPr>
            </w:pPr>
            <w:bookmarkStart w:id="1" w:name="_GoBack"/>
            <w:bookmarkEnd w:id="1"/>
          </w:p>
        </w:tc>
      </w:tr>
      <w:tr w:rsidR="0050396F" w14:paraId="48C09656" w14:textId="77777777">
        <w:tc>
          <w:tcPr>
            <w:tcW w:w="3765" w:type="dxa"/>
            <w:shd w:val="clear" w:color="auto" w:fill="CBE2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904FB" w14:textId="05EAFD44" w:rsidR="0050396F" w:rsidRDefault="0050396F" w:rsidP="0050396F">
            <w:pPr>
              <w:spacing w:before="240" w:line="240" w:lineRule="auto"/>
              <w:ind w:left="184"/>
              <w:rPr>
                <w:rFonts w:ascii="Raleway" w:eastAsia="Raleway" w:hAnsi="Raleway" w:cs="Raleway"/>
                <w:b/>
              </w:rPr>
            </w:pPr>
            <w:r w:rsidRPr="0050396F">
              <w:rPr>
                <w:rFonts w:ascii="Raleway" w:eastAsia="Raleway" w:hAnsi="Raleway" w:cs="Raleway"/>
                <w:b/>
              </w:rPr>
              <w:t xml:space="preserve">Количество </w:t>
            </w:r>
            <w:proofErr w:type="spellStart"/>
            <w:r w:rsidRPr="0050396F">
              <w:rPr>
                <w:rFonts w:ascii="Raleway" w:eastAsia="Raleway" w:hAnsi="Raleway" w:cs="Raleway"/>
                <w:b/>
              </w:rPr>
              <w:t>благополучателей</w:t>
            </w:r>
            <w:proofErr w:type="spellEnd"/>
            <w:r w:rsidRPr="0050396F">
              <w:rPr>
                <w:rFonts w:ascii="Raleway" w:eastAsia="Raleway" w:hAnsi="Raleway" w:cs="Raleway"/>
                <w:b/>
              </w:rPr>
              <w:t xml:space="preserve"> (охват ЦА)</w:t>
            </w: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EB53" w14:textId="77777777" w:rsidR="0050396F" w:rsidRDefault="0050396F">
            <w:pPr>
              <w:spacing w:line="240" w:lineRule="auto"/>
              <w:ind w:left="425"/>
              <w:rPr>
                <w:rFonts w:ascii="Raleway" w:eastAsia="Raleway" w:hAnsi="Raleway" w:cs="Raleway"/>
              </w:rPr>
            </w:pPr>
          </w:p>
        </w:tc>
      </w:tr>
      <w:tr w:rsidR="00E17E81" w14:paraId="7D05AAEC" w14:textId="77777777">
        <w:tc>
          <w:tcPr>
            <w:tcW w:w="3765" w:type="dxa"/>
            <w:shd w:val="clear" w:color="auto" w:fill="CBE2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31A10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 xml:space="preserve">Характеристика </w:t>
            </w:r>
            <w:proofErr w:type="spellStart"/>
            <w:r>
              <w:rPr>
                <w:rFonts w:ascii="Raleway" w:eastAsia="Raleway" w:hAnsi="Raleway" w:cs="Raleway"/>
                <w:b/>
              </w:rPr>
              <w:t>благополучателей</w:t>
            </w:r>
            <w:proofErr w:type="spellEnd"/>
            <w:r>
              <w:rPr>
                <w:rFonts w:ascii="Raleway" w:eastAsia="Raleway" w:hAnsi="Raleway" w:cs="Raleway"/>
                <w:b/>
              </w:rPr>
              <w:t xml:space="preserve"> проекта</w:t>
            </w:r>
          </w:p>
          <w:p w14:paraId="029B9BA0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 xml:space="preserve">Что объединяет людей, чья жизнь </w:t>
            </w:r>
            <w:r>
              <w:rPr>
                <w:rFonts w:ascii="Raleway" w:eastAsia="Raleway" w:hAnsi="Raleway" w:cs="Raleway"/>
                <w:i/>
              </w:rPr>
              <w:lastRenderedPageBreak/>
              <w:t>станет лучше благодаря вашему проекту.</w:t>
            </w:r>
          </w:p>
          <w:p w14:paraId="26AE0B5D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 xml:space="preserve">Скорее всего они соседи и живут в одном районе. Но возможно есть что-то еще, </w:t>
            </w:r>
            <w:proofErr w:type="gramStart"/>
            <w:r>
              <w:rPr>
                <w:rFonts w:ascii="Raleway" w:eastAsia="Raleway" w:hAnsi="Raleway" w:cs="Raleway"/>
                <w:i/>
              </w:rPr>
              <w:t>например</w:t>
            </w:r>
            <w:proofErr w:type="gramEnd"/>
            <w:r>
              <w:rPr>
                <w:rFonts w:ascii="Raleway" w:eastAsia="Raleway" w:hAnsi="Raleway" w:cs="Raleway"/>
                <w:i/>
              </w:rPr>
              <w:t xml:space="preserve">: им не нравится мусор на улице; они любят что-то мастерить; они увлекаются спортом; у них есть дети, которым нечем заняться; есть свободное время, которое хочется провести с пользой для других и т. п. </w:t>
            </w:r>
          </w:p>
          <w:p w14:paraId="7DF6B824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До 1 500 знаков.</w:t>
            </w: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32740" w14:textId="77777777" w:rsidR="00E17E81" w:rsidRDefault="00E17E81">
            <w:pPr>
              <w:spacing w:line="240" w:lineRule="auto"/>
              <w:ind w:left="425"/>
              <w:rPr>
                <w:rFonts w:ascii="Raleway" w:eastAsia="Raleway" w:hAnsi="Raleway" w:cs="Raleway"/>
              </w:rPr>
            </w:pPr>
          </w:p>
        </w:tc>
      </w:tr>
      <w:tr w:rsidR="00E17E81" w14:paraId="31D54159" w14:textId="77777777">
        <w:tc>
          <w:tcPr>
            <w:tcW w:w="3765" w:type="dxa"/>
            <w:shd w:val="clear" w:color="auto" w:fill="CBE2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B167F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 xml:space="preserve">Количественные результаты </w:t>
            </w:r>
          </w:p>
          <w:p w14:paraId="561ADC3A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 xml:space="preserve">Посчитайте всё, что вы сделаете в проекте, </w:t>
            </w:r>
            <w:proofErr w:type="gramStart"/>
            <w:r>
              <w:rPr>
                <w:rFonts w:ascii="Raleway" w:eastAsia="Raleway" w:hAnsi="Raleway" w:cs="Raleway"/>
                <w:i/>
              </w:rPr>
              <w:t>например</w:t>
            </w:r>
            <w:proofErr w:type="gramEnd"/>
            <w:r>
              <w:rPr>
                <w:rFonts w:ascii="Raleway" w:eastAsia="Raleway" w:hAnsi="Raleway" w:cs="Raleway"/>
                <w:i/>
              </w:rPr>
              <w:t>: количество людей, которые поучаствуют в ваших событиях; количество мастер-классов, которые проведете; количество мусора, который соберете; количество саженцев, которыми обменяетесь; количество рисунков, которые представите на выставке, и т. п.</w:t>
            </w:r>
          </w:p>
          <w:p w14:paraId="5F7F91F5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До 1 500 знаков.</w:t>
            </w: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4BA1" w14:textId="77777777" w:rsidR="00E17E81" w:rsidRDefault="00E17E81">
            <w:pPr>
              <w:spacing w:line="240" w:lineRule="auto"/>
              <w:ind w:left="425"/>
              <w:rPr>
                <w:rFonts w:ascii="Raleway" w:eastAsia="Raleway" w:hAnsi="Raleway" w:cs="Raleway"/>
              </w:rPr>
            </w:pPr>
          </w:p>
        </w:tc>
      </w:tr>
      <w:tr w:rsidR="00E17E81" w14:paraId="728FF1B7" w14:textId="77777777">
        <w:tc>
          <w:tcPr>
            <w:tcW w:w="3765" w:type="dxa"/>
            <w:shd w:val="clear" w:color="auto" w:fill="CBE2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AF59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  <w:b/>
              </w:rPr>
              <w:t>Качественные результаты</w:t>
            </w:r>
            <w:r>
              <w:rPr>
                <w:rFonts w:ascii="Raleway" w:eastAsia="Raleway" w:hAnsi="Raleway" w:cs="Raleway"/>
              </w:rPr>
              <w:t> </w:t>
            </w:r>
          </w:p>
          <w:p w14:paraId="62ABD620" w14:textId="77777777" w:rsidR="00E17E81" w:rsidRDefault="00FF6D83">
            <w:pPr>
              <w:spacing w:before="120" w:line="240" w:lineRule="auto"/>
              <w:ind w:left="141"/>
              <w:rPr>
                <w:rFonts w:ascii="Raleway" w:eastAsia="Raleway" w:hAnsi="Raleway" w:cs="Raleway"/>
                <w:i/>
                <w:color w:val="0D0D0D"/>
              </w:rPr>
            </w:pPr>
            <w:r>
              <w:rPr>
                <w:rFonts w:ascii="Raleway" w:eastAsia="Raleway" w:hAnsi="Raleway" w:cs="Raleway"/>
                <w:i/>
                <w:color w:val="0D0D0D"/>
              </w:rPr>
              <w:t xml:space="preserve">Что изменится благодаря тому, что вы сделаете ваш проект? Как было, а как станет? Как можно будет проверить, что это произошло? Что изменится у людей, </w:t>
            </w:r>
            <w:proofErr w:type="spellStart"/>
            <w:r>
              <w:rPr>
                <w:rFonts w:ascii="Raleway" w:eastAsia="Raleway" w:hAnsi="Raleway" w:cs="Raleway"/>
                <w:i/>
                <w:color w:val="0D0D0D"/>
              </w:rPr>
              <w:t>благополучателей</w:t>
            </w:r>
            <w:proofErr w:type="spellEnd"/>
            <w:r>
              <w:rPr>
                <w:rFonts w:ascii="Raleway" w:eastAsia="Raleway" w:hAnsi="Raleway" w:cs="Raleway"/>
                <w:i/>
                <w:color w:val="0D0D0D"/>
              </w:rPr>
              <w:t xml:space="preserve"> проекта, а что - во дворе, на территории, где пройдет проект? </w:t>
            </w:r>
          </w:p>
          <w:p w14:paraId="75427FEF" w14:textId="77777777" w:rsidR="00E17E81" w:rsidRDefault="00FF6D83">
            <w:pPr>
              <w:spacing w:before="120" w:line="240" w:lineRule="auto"/>
              <w:ind w:left="141"/>
              <w:rPr>
                <w:rFonts w:ascii="Raleway" w:eastAsia="Raleway" w:hAnsi="Raleway" w:cs="Raleway"/>
                <w:i/>
                <w:color w:val="0D0D0D"/>
              </w:rPr>
            </w:pPr>
            <w:proofErr w:type="gramStart"/>
            <w:r>
              <w:rPr>
                <w:rFonts w:ascii="Raleway" w:eastAsia="Raleway" w:hAnsi="Raleway" w:cs="Raleway"/>
                <w:i/>
                <w:color w:val="0D0D0D"/>
              </w:rPr>
              <w:t>Например</w:t>
            </w:r>
            <w:proofErr w:type="gramEnd"/>
            <w:r>
              <w:rPr>
                <w:rFonts w:ascii="Raleway" w:eastAsia="Raleway" w:hAnsi="Raleway" w:cs="Raleway"/>
                <w:i/>
                <w:color w:val="0D0D0D"/>
              </w:rPr>
              <w:t>: пустовало футбольное поле, а вы объединили мальчишек, увлеченных футболом, и теперь их не оторвать от мяча, а не от гаджетов.</w:t>
            </w:r>
          </w:p>
          <w:p w14:paraId="1332ECC3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До 1 500 знаков.</w:t>
            </w: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1AEE9" w14:textId="77777777" w:rsidR="00E17E81" w:rsidRDefault="00E17E81">
            <w:pPr>
              <w:spacing w:line="240" w:lineRule="auto"/>
              <w:ind w:left="425"/>
              <w:rPr>
                <w:rFonts w:ascii="Raleway" w:eastAsia="Raleway" w:hAnsi="Raleway" w:cs="Raleway"/>
              </w:rPr>
            </w:pPr>
          </w:p>
        </w:tc>
      </w:tr>
      <w:tr w:rsidR="00E17E81" w14:paraId="0309DDA2" w14:textId="77777777">
        <w:tc>
          <w:tcPr>
            <w:tcW w:w="376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BE2A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8E7DA" w14:textId="77777777" w:rsidR="00E17E81" w:rsidRDefault="00FF6D83">
            <w:pPr>
              <w:spacing w:before="240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Тематическое направление конкурса</w:t>
            </w:r>
          </w:p>
          <w:p w14:paraId="7D235F19" w14:textId="77777777" w:rsidR="00E17E81" w:rsidRDefault="00FF6D83">
            <w:pPr>
              <w:spacing w:before="240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i/>
                <w:color w:val="0D0D0D"/>
              </w:rPr>
              <w:lastRenderedPageBreak/>
              <w:t xml:space="preserve">Выберите направление, которому ваш проект соответствует больше всего. Этот список - </w:t>
            </w:r>
            <w:proofErr w:type="gramStart"/>
            <w:r>
              <w:rPr>
                <w:rFonts w:ascii="Raleway" w:eastAsia="Raleway" w:hAnsi="Raleway" w:cs="Raleway"/>
                <w:i/>
                <w:color w:val="0D0D0D"/>
              </w:rPr>
              <w:t>скорее</w:t>
            </w:r>
            <w:proofErr w:type="gramEnd"/>
            <w:r>
              <w:rPr>
                <w:rFonts w:ascii="Raleway" w:eastAsia="Raleway" w:hAnsi="Raleway" w:cs="Raleway"/>
                <w:i/>
                <w:color w:val="0D0D0D"/>
              </w:rPr>
              <w:t xml:space="preserve"> чтобы подтолкнуть вашу мысль и показать спектр разных возможностей. Сильно не привязывайтесь к нему, если хочется сделать что-то другое.</w:t>
            </w:r>
          </w:p>
        </w:tc>
        <w:tc>
          <w:tcPr>
            <w:tcW w:w="559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382B" w14:textId="77777777" w:rsidR="00E17E81" w:rsidRDefault="00FF6D83">
            <w:pPr>
              <w:ind w:left="420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Raleway" w:eastAsia="Raleway" w:hAnsi="Raleway" w:cs="Raleway"/>
              </w:rPr>
              <w:t>Охрана окружающей среды</w:t>
            </w:r>
          </w:p>
          <w:p w14:paraId="29EBADA7" w14:textId="77777777" w:rsidR="00E17E81" w:rsidRDefault="00FF6D83">
            <w:pPr>
              <w:ind w:left="420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Raleway" w:eastAsia="Raleway" w:hAnsi="Raleway" w:cs="Raleway"/>
              </w:rPr>
              <w:t>Комфортная среда</w:t>
            </w:r>
          </w:p>
          <w:p w14:paraId="5171A5F3" w14:textId="77777777" w:rsidR="00E17E81" w:rsidRDefault="00FF6D83">
            <w:pPr>
              <w:ind w:left="420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Raleway" w:eastAsia="Raleway" w:hAnsi="Raleway" w:cs="Raleway"/>
              </w:rPr>
              <w:t>Забота о людях, нуждающихся в поддержке</w:t>
            </w:r>
          </w:p>
          <w:p w14:paraId="0FF843A8" w14:textId="77777777" w:rsidR="00E17E81" w:rsidRDefault="00FF6D83">
            <w:pPr>
              <w:ind w:left="420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Raleway" w:eastAsia="Raleway" w:hAnsi="Raleway" w:cs="Raleway"/>
              </w:rPr>
              <w:t>Помощь животным</w:t>
            </w:r>
          </w:p>
          <w:p w14:paraId="4248387B" w14:textId="77777777" w:rsidR="00E17E81" w:rsidRDefault="00FF6D83">
            <w:pPr>
              <w:ind w:left="420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Raleway" w:eastAsia="Raleway" w:hAnsi="Raleway" w:cs="Raleway"/>
              </w:rPr>
              <w:t>Спорт, здоровье, безопасность</w:t>
            </w:r>
          </w:p>
          <w:p w14:paraId="67ABA637" w14:textId="77777777" w:rsidR="00E17E81" w:rsidRDefault="00FF6D83">
            <w:pPr>
              <w:ind w:left="420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Raleway" w:eastAsia="Raleway" w:hAnsi="Raleway" w:cs="Raleway"/>
              </w:rPr>
              <w:t>Досуг и саморазвитие со смыслом</w:t>
            </w:r>
          </w:p>
          <w:p w14:paraId="3F147C86" w14:textId="77777777" w:rsidR="00E17E81" w:rsidRDefault="00FF6D83">
            <w:pPr>
              <w:ind w:left="420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Raleway" w:eastAsia="Raleway" w:hAnsi="Raleway" w:cs="Raleway"/>
              </w:rPr>
              <w:t>Культура и традиции</w:t>
            </w:r>
          </w:p>
          <w:p w14:paraId="0FF9F3C7" w14:textId="77777777" w:rsidR="00E17E81" w:rsidRDefault="00FF6D83">
            <w:pPr>
              <w:ind w:left="420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 xml:space="preserve"> </w:t>
            </w:r>
          </w:p>
        </w:tc>
      </w:tr>
      <w:tr w:rsidR="00E17E81" w14:paraId="6FFFB470" w14:textId="77777777">
        <w:tc>
          <w:tcPr>
            <w:tcW w:w="376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2A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83624" w14:textId="77777777" w:rsidR="00E17E81" w:rsidRDefault="00FF6D83">
            <w:pPr>
              <w:widowControl w:val="0"/>
              <w:spacing w:before="240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lastRenderedPageBreak/>
              <w:t>Какую проблему или потребность решает ваш проект</w:t>
            </w:r>
          </w:p>
          <w:p w14:paraId="0091D5F5" w14:textId="77777777" w:rsidR="00E17E81" w:rsidRDefault="00FF6D83">
            <w:pPr>
              <w:widowControl w:val="0"/>
              <w:spacing w:before="160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Почему вы решили сделать этот проект? Что сейчас ПЛОХО, что не устраивает вас и ваших соседей? Что бы вы хотели поменять? Обоснуйте, докажите (с помощью опросов, данных статистики, мнений уважаемых экспертов и т. п.), что это не просто ваши “</w:t>
            </w:r>
            <w:proofErr w:type="spellStart"/>
            <w:r>
              <w:rPr>
                <w:rFonts w:ascii="Raleway" w:eastAsia="Raleway" w:hAnsi="Raleway" w:cs="Raleway"/>
                <w:i/>
              </w:rPr>
              <w:t>хотелки</w:t>
            </w:r>
            <w:proofErr w:type="spellEnd"/>
            <w:r>
              <w:rPr>
                <w:rFonts w:ascii="Raleway" w:eastAsia="Raleway" w:hAnsi="Raleway" w:cs="Raleway"/>
                <w:i/>
              </w:rPr>
              <w:t>”, а объективная реальность.</w:t>
            </w:r>
          </w:p>
          <w:p w14:paraId="75C9B812" w14:textId="77777777" w:rsidR="00E17E81" w:rsidRDefault="00FF6D83">
            <w:pPr>
              <w:widowControl w:val="0"/>
              <w:spacing w:before="160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Важно! Отсутствие какого-то ресурса не является проблемой. Например, нет шкафа для книг, которыми могли бы обмениваться соседи. Задайте вопрос - а ЗАЧЕМ нужен шкаф? Чтобы там в доступе были разные книги. А ЗАЧЕМ нужны книги? Чтобы в том числе дети и подростки читали книги, которые им может быть дорого купить. Так значит, проблема не в отсутствии шкафа, а в том, что дети не читают, т. к. книги купить дорого, а в библиотеку идти далеко или не хочется? Вот в чем реально проблема. Подтвердите ее фактами - и можно писать.</w:t>
            </w:r>
          </w:p>
          <w:p w14:paraId="56A780DA" w14:textId="77777777" w:rsidR="00E17E81" w:rsidRDefault="00FF6D83">
            <w:pPr>
              <w:widowControl w:val="0"/>
              <w:spacing w:before="240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До 1 500 знаков.</w:t>
            </w:r>
          </w:p>
        </w:tc>
        <w:tc>
          <w:tcPr>
            <w:tcW w:w="5595" w:type="dxa"/>
            <w:tcBorders>
              <w:top w:val="single" w:sz="5" w:space="0" w:color="000000"/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70961" w14:textId="77777777" w:rsidR="00E17E81" w:rsidRDefault="00E17E81">
            <w:pPr>
              <w:widowControl w:val="0"/>
              <w:spacing w:line="240" w:lineRule="auto"/>
              <w:ind w:left="425"/>
              <w:rPr>
                <w:rFonts w:ascii="Raleway" w:eastAsia="Raleway" w:hAnsi="Raleway" w:cs="Raleway"/>
                <w:u w:val="single"/>
              </w:rPr>
            </w:pPr>
          </w:p>
        </w:tc>
      </w:tr>
      <w:tr w:rsidR="00E17E81" w14:paraId="2B94A0B5" w14:textId="77777777">
        <w:tc>
          <w:tcPr>
            <w:tcW w:w="3765" w:type="dxa"/>
            <w:tcBorders>
              <w:top w:val="single" w:sz="6" w:space="0" w:color="000000"/>
              <w:bottom w:val="single" w:sz="5" w:space="0" w:color="000000"/>
            </w:tcBorders>
            <w:shd w:val="clear" w:color="auto" w:fill="CBE2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A2399" w14:textId="77777777" w:rsidR="00E17E81" w:rsidRDefault="00FF6D83">
            <w:pPr>
              <w:spacing w:after="160" w:line="259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 xml:space="preserve">Что вы хотите изменить благодаря проекту - цель и </w:t>
            </w:r>
            <w:r>
              <w:rPr>
                <w:rFonts w:ascii="Raleway" w:eastAsia="Raleway" w:hAnsi="Raleway" w:cs="Raleway"/>
                <w:b/>
              </w:rPr>
              <w:lastRenderedPageBreak/>
              <w:t xml:space="preserve">задачи </w:t>
            </w:r>
          </w:p>
          <w:p w14:paraId="62F4889C" w14:textId="77777777" w:rsidR="00E17E81" w:rsidRDefault="00FF6D83">
            <w:pPr>
              <w:spacing w:after="160" w:line="259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 xml:space="preserve">В предыдущем пункте вы ответили на вопрос, что плохо, что вы хотите изменить. Теперь нужно понять, что СДЕЛАТЬ, чтобы стало хорошо? Это и есть цель - она </w:t>
            </w:r>
            <w:proofErr w:type="gramStart"/>
            <w:r>
              <w:rPr>
                <w:rFonts w:ascii="Raleway" w:eastAsia="Raleway" w:hAnsi="Raleway" w:cs="Raleway"/>
                <w:i/>
              </w:rPr>
              <w:t>одна</w:t>
            </w:r>
            <w:proofErr w:type="gramEnd"/>
            <w:r>
              <w:rPr>
                <w:rFonts w:ascii="Raleway" w:eastAsia="Raleway" w:hAnsi="Raleway" w:cs="Raleway"/>
                <w:i/>
              </w:rPr>
              <w:t xml:space="preserve"> и вы к ней стремитесь на протяжении всего проекта. </w:t>
            </w:r>
          </w:p>
          <w:p w14:paraId="5A29B551" w14:textId="77777777" w:rsidR="00E17E81" w:rsidRDefault="00FF6D83">
            <w:pPr>
              <w:widowControl w:val="0"/>
              <w:spacing w:before="160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А задачи - это ШАГИ, которые помогут к цели прийти, крупными мазками, без деталей (детали будут дальше).</w:t>
            </w:r>
          </w:p>
          <w:p w14:paraId="0D1DCCCE" w14:textId="77777777" w:rsidR="00E17E81" w:rsidRDefault="00FF6D83">
            <w:pPr>
              <w:widowControl w:val="0"/>
              <w:spacing w:before="160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Можно оформить так.</w:t>
            </w:r>
          </w:p>
          <w:p w14:paraId="4B46AF49" w14:textId="77777777" w:rsidR="00E17E81" w:rsidRDefault="00FF6D83">
            <w:pPr>
              <w:widowControl w:val="0"/>
              <w:spacing w:before="160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Цель:</w:t>
            </w:r>
          </w:p>
          <w:p w14:paraId="71BF630D" w14:textId="77777777" w:rsidR="00E17E81" w:rsidRDefault="00FF6D83">
            <w:pPr>
              <w:widowControl w:val="0"/>
              <w:spacing w:before="160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Задачи:</w:t>
            </w:r>
          </w:p>
          <w:p w14:paraId="5647DA44" w14:textId="77777777" w:rsidR="00E17E81" w:rsidRDefault="00FF6D83">
            <w:pPr>
              <w:widowControl w:val="0"/>
              <w:spacing w:before="160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1.</w:t>
            </w:r>
          </w:p>
          <w:p w14:paraId="1D8D35F3" w14:textId="77777777" w:rsidR="00E17E81" w:rsidRDefault="00FF6D83">
            <w:pPr>
              <w:widowControl w:val="0"/>
              <w:spacing w:before="160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2.</w:t>
            </w:r>
          </w:p>
          <w:p w14:paraId="4D5B7D8C" w14:textId="77777777" w:rsidR="00E17E81" w:rsidRDefault="00FF6D83">
            <w:pPr>
              <w:widowControl w:val="0"/>
              <w:spacing w:before="160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3.</w:t>
            </w:r>
          </w:p>
          <w:p w14:paraId="49EC4EA2" w14:textId="77777777" w:rsidR="00E17E81" w:rsidRDefault="00FF6D83">
            <w:pPr>
              <w:widowControl w:val="0"/>
              <w:spacing w:before="160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Не более 1 цели и 7 задач.</w:t>
            </w: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1707A" w14:textId="77777777" w:rsidR="00E17E81" w:rsidRDefault="00E17E81">
            <w:pPr>
              <w:widowControl w:val="0"/>
              <w:spacing w:line="240" w:lineRule="auto"/>
              <w:ind w:left="425"/>
              <w:rPr>
                <w:rFonts w:ascii="Raleway" w:eastAsia="Raleway" w:hAnsi="Raleway" w:cs="Raleway"/>
                <w:u w:val="single"/>
              </w:rPr>
            </w:pPr>
          </w:p>
        </w:tc>
      </w:tr>
      <w:tr w:rsidR="00E17E81" w14:paraId="01B717E5" w14:textId="77777777">
        <w:tc>
          <w:tcPr>
            <w:tcW w:w="3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BE2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615EB" w14:textId="77777777" w:rsidR="00E17E81" w:rsidRDefault="00FF6D83">
            <w:pPr>
              <w:spacing w:after="160" w:line="256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Как вы это будете делать - механизм реализации проекта</w:t>
            </w:r>
          </w:p>
          <w:p w14:paraId="38E3D43A" w14:textId="77777777" w:rsidR="00E17E81" w:rsidRDefault="00FF6D83">
            <w:pPr>
              <w:spacing w:after="160" w:line="256" w:lineRule="auto"/>
              <w:ind w:left="141"/>
              <w:rPr>
                <w:rFonts w:ascii="Raleway" w:eastAsia="Raleway" w:hAnsi="Raleway" w:cs="Raleway"/>
                <w:i/>
                <w:color w:val="0D0D0D"/>
              </w:rPr>
            </w:pPr>
            <w:r>
              <w:rPr>
                <w:rFonts w:ascii="Raleway" w:eastAsia="Raleway" w:hAnsi="Raleway" w:cs="Raleway"/>
                <w:i/>
                <w:color w:val="0D0D0D"/>
              </w:rPr>
              <w:t xml:space="preserve">После того как вы поняли, что нужно сделать, опишите, КАК вы это будете делать. Важно, чтобы сложилась общая картинка того, что именно будет происходить в проекте. Поэтому постарайтесь соблюсти баланс между очень общими описаниями и чрезмерной детализацией. </w:t>
            </w:r>
          </w:p>
          <w:p w14:paraId="175198A7" w14:textId="77777777" w:rsidR="00E17E81" w:rsidRDefault="00FF6D83">
            <w:pPr>
              <w:spacing w:before="160"/>
              <w:ind w:left="141"/>
              <w:rPr>
                <w:rFonts w:ascii="Raleway" w:eastAsia="Raleway" w:hAnsi="Raleway" w:cs="Raleway"/>
                <w:i/>
                <w:color w:val="0D0D0D"/>
              </w:rPr>
            </w:pPr>
            <w:proofErr w:type="gramStart"/>
            <w:r>
              <w:rPr>
                <w:rFonts w:ascii="Raleway" w:eastAsia="Raleway" w:hAnsi="Raleway" w:cs="Raleway"/>
                <w:i/>
                <w:color w:val="0D0D0D"/>
              </w:rPr>
              <w:t>Например</w:t>
            </w:r>
            <w:proofErr w:type="gramEnd"/>
            <w:r>
              <w:rPr>
                <w:rFonts w:ascii="Raleway" w:eastAsia="Raleway" w:hAnsi="Raleway" w:cs="Raleway"/>
                <w:i/>
                <w:color w:val="0D0D0D"/>
              </w:rPr>
              <w:t xml:space="preserve">: “заключить договор с подрядчиком, встретиться с командой, купить материалы” - это СЛИШКОМ мелкий и подробный план для заявки. </w:t>
            </w:r>
          </w:p>
          <w:p w14:paraId="305A0181" w14:textId="77777777" w:rsidR="00E17E81" w:rsidRDefault="00FF6D83">
            <w:pPr>
              <w:spacing w:before="160"/>
              <w:ind w:left="141"/>
              <w:rPr>
                <w:rFonts w:ascii="Raleway" w:eastAsia="Raleway" w:hAnsi="Raleway" w:cs="Raleway"/>
                <w:i/>
                <w:color w:val="0D0D0D"/>
              </w:rPr>
            </w:pPr>
            <w:r>
              <w:rPr>
                <w:rFonts w:ascii="Raleway" w:eastAsia="Raleway" w:hAnsi="Raleway" w:cs="Raleway"/>
                <w:i/>
                <w:color w:val="0D0D0D"/>
              </w:rPr>
              <w:t>Для удобства дополнительно скачайте и заполните таблицу, которая поможет к каждой задаче “приделать ноги” - подобрать механизм ее решения.</w:t>
            </w:r>
          </w:p>
          <w:p w14:paraId="07F88C9B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  <w:color w:val="0D0D0D"/>
              </w:rPr>
            </w:pPr>
            <w:r>
              <w:rPr>
                <w:rFonts w:ascii="Raleway" w:eastAsia="Raleway" w:hAnsi="Raleway" w:cs="Raleway"/>
                <w:i/>
              </w:rPr>
              <w:lastRenderedPageBreak/>
              <w:t>До 1 500 знаков.</w:t>
            </w:r>
          </w:p>
        </w:tc>
        <w:tc>
          <w:tcPr>
            <w:tcW w:w="5595" w:type="dxa"/>
            <w:tcBorders>
              <w:lef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6C882" w14:textId="77777777" w:rsidR="00E17E81" w:rsidRDefault="00E17E81">
            <w:pPr>
              <w:widowControl w:val="0"/>
              <w:spacing w:line="240" w:lineRule="auto"/>
              <w:ind w:left="425"/>
              <w:rPr>
                <w:rFonts w:ascii="Raleway" w:eastAsia="Raleway" w:hAnsi="Raleway" w:cs="Raleway"/>
                <w:u w:val="single"/>
              </w:rPr>
            </w:pPr>
          </w:p>
        </w:tc>
      </w:tr>
      <w:tr w:rsidR="00E17E81" w14:paraId="259D46AF" w14:textId="77777777">
        <w:tc>
          <w:tcPr>
            <w:tcW w:w="3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BE2A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C588C" w14:textId="77777777" w:rsidR="00E17E81" w:rsidRDefault="00FF6D83">
            <w:pPr>
              <w:spacing w:after="160" w:line="256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 xml:space="preserve">Как стать участником вашего проекта </w:t>
            </w:r>
          </w:p>
          <w:p w14:paraId="227DE115" w14:textId="77777777" w:rsidR="00E17E81" w:rsidRDefault="00FF6D83">
            <w:pPr>
              <w:widowControl w:val="0"/>
              <w:spacing w:before="240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 xml:space="preserve">Вы нашли проблему и придумали, как ее устранить. Настало время подключить к проекту участников. Помните, вы описывали </w:t>
            </w:r>
            <w:proofErr w:type="spellStart"/>
            <w:r>
              <w:rPr>
                <w:rFonts w:ascii="Raleway" w:eastAsia="Raleway" w:hAnsi="Raleway" w:cs="Raleway"/>
                <w:i/>
              </w:rPr>
              <w:t>благополучателей</w:t>
            </w:r>
            <w:proofErr w:type="spellEnd"/>
            <w:r>
              <w:rPr>
                <w:rFonts w:ascii="Raleway" w:eastAsia="Raleway" w:hAnsi="Raleway" w:cs="Raleway"/>
                <w:i/>
              </w:rPr>
              <w:t>, или тех, кто получит пользу от вашего проекта? Как они могут присоединиться? Нужно ли где-то регистрироваться заранее на ваши мероприятия или достаточно будет просто прийти в назначенное время и место? Есть ли уже сложившийся костяк этих людей, например, дворовая футбольная команда, и как тогда в нее влиться новым любителям гонять мяч? Если костяка нет, то как вы будете собирать и при необходимости отбирать желающих участвовать в вашем проекте?</w:t>
            </w:r>
          </w:p>
          <w:p w14:paraId="5230B486" w14:textId="77777777" w:rsidR="00E17E81" w:rsidRDefault="00FF6D83">
            <w:pPr>
              <w:widowControl w:val="0"/>
              <w:spacing w:before="240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До 1 500 знаков.</w:t>
            </w:r>
          </w:p>
        </w:tc>
        <w:tc>
          <w:tcPr>
            <w:tcW w:w="5595" w:type="dxa"/>
            <w:tcBorders>
              <w:lef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66FA" w14:textId="77777777" w:rsidR="00E17E81" w:rsidRDefault="00E17E81">
            <w:pPr>
              <w:widowControl w:val="0"/>
              <w:spacing w:line="240" w:lineRule="auto"/>
              <w:ind w:left="425"/>
              <w:rPr>
                <w:rFonts w:ascii="Raleway" w:eastAsia="Raleway" w:hAnsi="Raleway" w:cs="Raleway"/>
                <w:u w:val="single"/>
              </w:rPr>
            </w:pPr>
          </w:p>
        </w:tc>
      </w:tr>
      <w:tr w:rsidR="00E17E81" w14:paraId="11F6F0E1" w14:textId="77777777">
        <w:tc>
          <w:tcPr>
            <w:tcW w:w="376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2A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D7474" w14:textId="77777777" w:rsidR="00E17E81" w:rsidRDefault="00FF6D83">
            <w:pPr>
              <w:spacing w:line="240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 xml:space="preserve">Как поддержать ваш проект - стать партнером </w:t>
            </w:r>
          </w:p>
          <w:p w14:paraId="2259478E" w14:textId="77777777" w:rsidR="00E17E81" w:rsidRDefault="00FF6D83">
            <w:pPr>
              <w:widowControl w:val="0"/>
              <w:spacing w:before="240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Если я не тот человек, который нуждается в помощи / имеет потребность, которую можно реализовать в вашем проекте, я могу как-то в него включиться? В какой роли?</w:t>
            </w:r>
          </w:p>
          <w:p w14:paraId="561ADC04" w14:textId="77777777" w:rsidR="00E17E81" w:rsidRDefault="00FF6D83">
            <w:pPr>
              <w:widowControl w:val="0"/>
              <w:spacing w:before="240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 xml:space="preserve">Расскажите, кого еще вы планируете привлечь в проект и для чего? Может быть, это организация волонтеров, сообщество бегунов, неформальная группа любителей рисовать / вышивать / выращивать рассаду и делать палисадники вокруг дома </w:t>
            </w:r>
            <w:r>
              <w:rPr>
                <w:rFonts w:ascii="Raleway" w:eastAsia="Raleway" w:hAnsi="Raleway" w:cs="Raleway"/>
                <w:i/>
              </w:rPr>
              <w:lastRenderedPageBreak/>
              <w:t xml:space="preserve">или просто активные жители, готовые поддержать вашу идею. </w:t>
            </w:r>
          </w:p>
          <w:p w14:paraId="5F775F97" w14:textId="77777777" w:rsidR="00E17E81" w:rsidRDefault="00FF6D83">
            <w:pPr>
              <w:widowControl w:val="0"/>
              <w:spacing w:before="240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Найдется ли для них место в вашем проекте? Как они могут включиться и усилить результаты, которые вы хотите получить в проекте?</w:t>
            </w:r>
          </w:p>
          <w:p w14:paraId="019B1168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До 1 500 знаков.</w:t>
            </w:r>
          </w:p>
        </w:tc>
        <w:tc>
          <w:tcPr>
            <w:tcW w:w="5595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6553" w14:textId="77777777" w:rsidR="00E17E81" w:rsidRDefault="00E17E81">
            <w:pPr>
              <w:widowControl w:val="0"/>
              <w:spacing w:line="240" w:lineRule="auto"/>
              <w:ind w:left="425"/>
              <w:rPr>
                <w:rFonts w:ascii="Raleway" w:eastAsia="Raleway" w:hAnsi="Raleway" w:cs="Raleway"/>
                <w:u w:val="single"/>
              </w:rPr>
            </w:pPr>
          </w:p>
        </w:tc>
      </w:tr>
      <w:tr w:rsidR="00E17E81" w14:paraId="268F8C3D" w14:textId="77777777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2A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3B0E8" w14:textId="77777777" w:rsidR="00E17E81" w:rsidRDefault="00FF6D83" w:rsidP="00EE4F9C">
            <w:pPr>
              <w:spacing w:line="480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 xml:space="preserve">Как </w:t>
            </w:r>
            <w:r w:rsidR="00EE4F9C">
              <w:rPr>
                <w:rFonts w:ascii="Raleway" w:eastAsia="Raleway" w:hAnsi="Raleway" w:cs="Raleway"/>
                <w:b/>
              </w:rPr>
              <w:t xml:space="preserve">вы планируете привлечь магазин </w:t>
            </w:r>
            <w:r w:rsidR="00EE4F9C">
              <w:rPr>
                <w:rFonts w:asciiTheme="minorHAnsi" w:eastAsia="Raleway" w:hAnsiTheme="minorHAnsi" w:cs="Raleway"/>
                <w:b/>
                <w:lang w:val="ru-RU"/>
              </w:rPr>
              <w:t>«</w:t>
            </w:r>
            <w:r w:rsidR="00EE4F9C">
              <w:rPr>
                <w:rFonts w:ascii="Raleway" w:eastAsia="Raleway" w:hAnsi="Raleway" w:cs="Raleway"/>
                <w:b/>
              </w:rPr>
              <w:t>Пятёрочка</w:t>
            </w:r>
            <w:r w:rsidR="00EE4F9C">
              <w:rPr>
                <w:rFonts w:asciiTheme="minorHAnsi" w:eastAsia="Raleway" w:hAnsiTheme="minorHAnsi" w:cs="Raleway"/>
                <w:b/>
                <w:lang w:val="ru-RU"/>
              </w:rPr>
              <w:t>»</w:t>
            </w:r>
            <w:r>
              <w:rPr>
                <w:rFonts w:ascii="Raleway" w:eastAsia="Raleway" w:hAnsi="Raleway" w:cs="Raleway"/>
                <w:b/>
              </w:rPr>
              <w:t xml:space="preserve"> / Центр местного сообщества в ваш проект?</w:t>
            </w:r>
          </w:p>
          <w:p w14:paraId="5C268936" w14:textId="77777777" w:rsidR="00E17E81" w:rsidRDefault="00E17E81">
            <w:pPr>
              <w:ind w:left="141"/>
              <w:rPr>
                <w:rFonts w:ascii="Raleway" w:eastAsia="Raleway" w:hAnsi="Raleway" w:cs="Raleway"/>
                <w:i/>
              </w:rPr>
            </w:pPr>
          </w:p>
          <w:p w14:paraId="4D6AC55E" w14:textId="77777777" w:rsidR="00E17E81" w:rsidRDefault="00FF6D83">
            <w:pPr>
              <w:ind w:left="141"/>
              <w:rPr>
                <w:rFonts w:ascii="Raleway" w:eastAsia="Raleway" w:hAnsi="Raleway" w:cs="Raleway"/>
                <w:i/>
                <w:shd w:val="clear" w:color="auto" w:fill="CBE2A0"/>
              </w:rPr>
            </w:pPr>
            <w:r>
              <w:rPr>
                <w:rFonts w:ascii="Raleway" w:eastAsia="Raleway" w:hAnsi="Raleway" w:cs="Raleway"/>
                <w:i/>
              </w:rPr>
              <w:t xml:space="preserve">По условиям конкурса хотя бы часть событий вашего проекта обязательно должна происходить </w:t>
            </w:r>
            <w:r>
              <w:rPr>
                <w:rFonts w:ascii="Raleway" w:eastAsia="Raleway" w:hAnsi="Raleway" w:cs="Raleway"/>
                <w:i/>
                <w:u w:val="single"/>
              </w:rPr>
              <w:t>внутри магазина или рядом с ним</w:t>
            </w:r>
            <w:r>
              <w:rPr>
                <w:rFonts w:ascii="Raleway" w:eastAsia="Raleway" w:hAnsi="Raleway" w:cs="Raleway"/>
                <w:i/>
              </w:rPr>
              <w:t xml:space="preserve">. В каком-то смысле магазин становится членом вашей команды. Расскажите немного подробнее, как он </w:t>
            </w:r>
            <w:r>
              <w:rPr>
                <w:rFonts w:ascii="Raleway" w:eastAsia="Raleway" w:hAnsi="Raleway" w:cs="Raleway"/>
                <w:i/>
                <w:shd w:val="clear" w:color="auto" w:fill="CBE2A0"/>
              </w:rPr>
              <w:t>участвует в вашем проекте.</w:t>
            </w:r>
          </w:p>
          <w:p w14:paraId="14227E71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  <w:shd w:val="clear" w:color="auto" w:fill="CBE2A0"/>
              </w:rPr>
            </w:pPr>
            <w:r>
              <w:rPr>
                <w:rFonts w:ascii="Raleway" w:eastAsia="Raleway" w:hAnsi="Raleway" w:cs="Raleway"/>
                <w:i/>
              </w:rPr>
              <w:t>До 1 500 знаков.</w:t>
            </w:r>
          </w:p>
        </w:tc>
        <w:tc>
          <w:tcPr>
            <w:tcW w:w="5595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97FFC" w14:textId="77777777" w:rsidR="00E17E81" w:rsidRDefault="00E17E81">
            <w:pPr>
              <w:widowControl w:val="0"/>
              <w:spacing w:line="240" w:lineRule="auto"/>
              <w:ind w:left="425"/>
              <w:rPr>
                <w:rFonts w:ascii="Raleway" w:eastAsia="Raleway" w:hAnsi="Raleway" w:cs="Raleway"/>
                <w:u w:val="single"/>
              </w:rPr>
            </w:pPr>
          </w:p>
        </w:tc>
      </w:tr>
      <w:tr w:rsidR="00CD1E64" w14:paraId="7E392AA4" w14:textId="77777777" w:rsidTr="000D1EB0">
        <w:tc>
          <w:tcPr>
            <w:tcW w:w="3765" w:type="dxa"/>
            <w:shd w:val="clear" w:color="auto" w:fill="CBE2A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E5560" w14:textId="7A28C58F" w:rsidR="00CD1E64" w:rsidRDefault="00CD1E64" w:rsidP="00CD1E64">
            <w:pPr>
              <w:spacing w:line="480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  <w:lang w:val="ru-RU"/>
              </w:rPr>
              <w:t xml:space="preserve">Номер магазина-партнера </w:t>
            </w: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1BB1" w14:textId="77777777" w:rsidR="00CD1E64" w:rsidRDefault="00CD1E64" w:rsidP="00CD1E64">
            <w:pPr>
              <w:widowControl w:val="0"/>
              <w:spacing w:line="240" w:lineRule="auto"/>
              <w:ind w:left="425"/>
              <w:rPr>
                <w:rFonts w:ascii="Raleway" w:eastAsia="Raleway" w:hAnsi="Raleway" w:cs="Raleway"/>
                <w:u w:val="single"/>
              </w:rPr>
            </w:pPr>
          </w:p>
        </w:tc>
      </w:tr>
      <w:tr w:rsidR="00CD1E64" w14:paraId="6EF768C0" w14:textId="77777777" w:rsidTr="000D1EB0">
        <w:tc>
          <w:tcPr>
            <w:tcW w:w="3765" w:type="dxa"/>
            <w:shd w:val="clear" w:color="auto" w:fill="CBE2A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5B169" w14:textId="092FF171" w:rsidR="00CD1E64" w:rsidRDefault="00CD1E64" w:rsidP="00CD1E64">
            <w:pPr>
              <w:spacing w:line="480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  <w:lang w:val="ru-RU"/>
              </w:rPr>
              <w:t>Адрес магазина-партнера</w:t>
            </w: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E6BB" w14:textId="77777777" w:rsidR="00CD1E64" w:rsidRDefault="00CD1E64" w:rsidP="00CD1E64">
            <w:pPr>
              <w:widowControl w:val="0"/>
              <w:spacing w:line="240" w:lineRule="auto"/>
              <w:ind w:left="425"/>
              <w:rPr>
                <w:rFonts w:ascii="Raleway" w:eastAsia="Raleway" w:hAnsi="Raleway" w:cs="Raleway"/>
                <w:u w:val="single"/>
              </w:rPr>
            </w:pPr>
          </w:p>
        </w:tc>
      </w:tr>
      <w:tr w:rsidR="00CD1E64" w14:paraId="624A653E" w14:textId="77777777" w:rsidTr="000D1EB0">
        <w:tc>
          <w:tcPr>
            <w:tcW w:w="3765" w:type="dxa"/>
            <w:shd w:val="clear" w:color="auto" w:fill="CBE2A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E3AF4" w14:textId="0F4E4482" w:rsidR="00CD1E64" w:rsidRDefault="00CD1E64" w:rsidP="00CD1E64">
            <w:pPr>
              <w:spacing w:line="480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  <w:lang w:val="ru-RU"/>
              </w:rPr>
              <w:t>ФИО директора магазина-партнера</w:t>
            </w: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809A" w14:textId="77777777" w:rsidR="00CD1E64" w:rsidRDefault="00CD1E64" w:rsidP="00CD1E64">
            <w:pPr>
              <w:widowControl w:val="0"/>
              <w:spacing w:line="240" w:lineRule="auto"/>
              <w:ind w:left="425"/>
              <w:rPr>
                <w:rFonts w:ascii="Raleway" w:eastAsia="Raleway" w:hAnsi="Raleway" w:cs="Raleway"/>
                <w:u w:val="single"/>
              </w:rPr>
            </w:pPr>
          </w:p>
        </w:tc>
      </w:tr>
      <w:tr w:rsidR="00E17E81" w14:paraId="767E26B0" w14:textId="77777777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2A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03C1A5" w14:textId="77777777" w:rsidR="00E17E81" w:rsidRDefault="00FF6D83">
            <w:pPr>
              <w:ind w:left="141"/>
              <w:rPr>
                <w:rFonts w:ascii="Raleway" w:eastAsia="Raleway" w:hAnsi="Raleway" w:cs="Raleway"/>
                <w:b/>
                <w:shd w:val="clear" w:color="auto" w:fill="CBE2A0"/>
              </w:rPr>
            </w:pPr>
            <w:r>
              <w:rPr>
                <w:rFonts w:ascii="Raleway" w:eastAsia="Raleway" w:hAnsi="Raleway" w:cs="Raleway"/>
                <w:b/>
                <w:shd w:val="clear" w:color="auto" w:fill="CBE2A0"/>
              </w:rPr>
              <w:t>Как планируете развивать проект после того, как он завершится</w:t>
            </w:r>
          </w:p>
          <w:p w14:paraId="6728CDB3" w14:textId="77777777" w:rsidR="00E17E81" w:rsidRDefault="00E17E81">
            <w:pPr>
              <w:ind w:left="141"/>
              <w:rPr>
                <w:rFonts w:ascii="Raleway" w:eastAsia="Raleway" w:hAnsi="Raleway" w:cs="Raleway"/>
                <w:i/>
                <w:highlight w:val="white"/>
              </w:rPr>
            </w:pPr>
          </w:p>
          <w:p w14:paraId="2368487C" w14:textId="77777777" w:rsidR="00E17E81" w:rsidRDefault="00FF6D83">
            <w:pPr>
              <w:ind w:left="141"/>
              <w:rPr>
                <w:rFonts w:ascii="Raleway" w:eastAsia="Raleway" w:hAnsi="Raleway" w:cs="Raleway"/>
                <w:i/>
                <w:shd w:val="clear" w:color="auto" w:fill="CBE2A0"/>
              </w:rPr>
            </w:pPr>
            <w:r>
              <w:rPr>
                <w:rFonts w:ascii="Raleway" w:eastAsia="Raleway" w:hAnsi="Raleway" w:cs="Raleway"/>
                <w:i/>
                <w:shd w:val="clear" w:color="auto" w:fill="CBE2A0"/>
              </w:rPr>
              <w:t xml:space="preserve">Представьте, что проект завершен, все количественные и качественные результаты достигнуты, </w:t>
            </w:r>
            <w:proofErr w:type="spellStart"/>
            <w:r>
              <w:rPr>
                <w:rFonts w:ascii="Raleway" w:eastAsia="Raleway" w:hAnsi="Raleway" w:cs="Raleway"/>
                <w:i/>
                <w:shd w:val="clear" w:color="auto" w:fill="CBE2A0"/>
              </w:rPr>
              <w:t>благополучатели</w:t>
            </w:r>
            <w:proofErr w:type="spellEnd"/>
            <w:r>
              <w:rPr>
                <w:rFonts w:ascii="Raleway" w:eastAsia="Raleway" w:hAnsi="Raleway" w:cs="Raleway"/>
                <w:i/>
                <w:shd w:val="clear" w:color="auto" w:fill="CBE2A0"/>
              </w:rPr>
              <w:t xml:space="preserve"> и </w:t>
            </w:r>
            <w:r>
              <w:rPr>
                <w:rFonts w:ascii="Raleway" w:eastAsia="Raleway" w:hAnsi="Raleway" w:cs="Raleway"/>
                <w:i/>
                <w:shd w:val="clear" w:color="auto" w:fill="CBE2A0"/>
              </w:rPr>
              <w:lastRenderedPageBreak/>
              <w:t>партнеры довольны. На этом все? Или будет какое-то продолжение? Какое? Что еще в продолжение, усиление и закрепление того, что уже получилось, вы готовы будете еще сделать? Ну а если ничего больше не планируете - то так и напишите - так тоже может быть.</w:t>
            </w:r>
          </w:p>
          <w:p w14:paraId="72B18B92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  <w:shd w:val="clear" w:color="auto" w:fill="CBE2A0"/>
              </w:rPr>
            </w:pPr>
            <w:r>
              <w:rPr>
                <w:rFonts w:ascii="Raleway" w:eastAsia="Raleway" w:hAnsi="Raleway" w:cs="Raleway"/>
                <w:i/>
              </w:rPr>
              <w:t>До 1 500 знаков.</w:t>
            </w:r>
          </w:p>
        </w:tc>
        <w:tc>
          <w:tcPr>
            <w:tcW w:w="5595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47AB" w14:textId="77777777" w:rsidR="00E17E81" w:rsidRDefault="00E17E81">
            <w:pPr>
              <w:widowControl w:val="0"/>
              <w:spacing w:line="240" w:lineRule="auto"/>
              <w:ind w:left="425"/>
              <w:rPr>
                <w:rFonts w:ascii="Raleway" w:eastAsia="Raleway" w:hAnsi="Raleway" w:cs="Raleway"/>
                <w:u w:val="single"/>
              </w:rPr>
            </w:pPr>
          </w:p>
        </w:tc>
      </w:tr>
      <w:tr w:rsidR="00E17E81" w14:paraId="65517F06" w14:textId="77777777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2A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F1749" w14:textId="77777777" w:rsidR="00E17E81" w:rsidRDefault="00FF6D83">
            <w:pPr>
              <w:widowControl w:val="0"/>
              <w:spacing w:before="120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Какой у вас опыт в реализации проектов</w:t>
            </w:r>
          </w:p>
          <w:p w14:paraId="524D3458" w14:textId="77777777" w:rsidR="00E17E81" w:rsidRDefault="00FF6D83">
            <w:pPr>
              <w:widowControl w:val="0"/>
              <w:spacing w:before="120"/>
              <w:ind w:left="141"/>
              <w:rPr>
                <w:rFonts w:ascii="Raleway" w:eastAsia="Raleway" w:hAnsi="Raleway" w:cs="Raleway"/>
                <w:i/>
                <w:shd w:val="clear" w:color="auto" w:fill="CBE2A0"/>
              </w:rPr>
            </w:pPr>
            <w:r>
              <w:rPr>
                <w:rFonts w:ascii="Raleway" w:eastAsia="Raleway" w:hAnsi="Raleway" w:cs="Raleway"/>
                <w:i/>
                <w:shd w:val="clear" w:color="auto" w:fill="CBE2A0"/>
              </w:rPr>
              <w:t>Расскажите, приходилось ли раньше делать проекты? На какие темы? В одиночку или вместе с кем-то? Чем особенно гордитесь?</w:t>
            </w:r>
          </w:p>
          <w:p w14:paraId="76DDF23A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  <w:shd w:val="clear" w:color="auto" w:fill="CBE2A0"/>
              </w:rPr>
            </w:pPr>
            <w:r>
              <w:rPr>
                <w:rFonts w:ascii="Raleway" w:eastAsia="Raleway" w:hAnsi="Raleway" w:cs="Raleway"/>
                <w:i/>
              </w:rPr>
              <w:t>До 1 500 знаков.</w:t>
            </w:r>
          </w:p>
        </w:tc>
        <w:tc>
          <w:tcPr>
            <w:tcW w:w="5595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883E" w14:textId="77777777" w:rsidR="00E17E81" w:rsidRDefault="00E17E81">
            <w:pPr>
              <w:widowControl w:val="0"/>
              <w:spacing w:line="240" w:lineRule="auto"/>
              <w:ind w:left="425"/>
              <w:rPr>
                <w:rFonts w:ascii="Raleway" w:eastAsia="Raleway" w:hAnsi="Raleway" w:cs="Raleway"/>
                <w:u w:val="single"/>
              </w:rPr>
            </w:pPr>
          </w:p>
        </w:tc>
      </w:tr>
      <w:tr w:rsidR="00E17E81" w14:paraId="3D8005ED" w14:textId="77777777">
        <w:trPr>
          <w:trHeight w:val="729"/>
        </w:trPr>
        <w:tc>
          <w:tcPr>
            <w:tcW w:w="3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BE2A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2F47B" w14:textId="77777777" w:rsidR="00E17E81" w:rsidRDefault="00FF6D83">
            <w:pPr>
              <w:widowControl w:val="0"/>
              <w:spacing w:before="120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Какая у вас команда и у кого какие роли</w:t>
            </w:r>
          </w:p>
          <w:p w14:paraId="74E9CA5A" w14:textId="77777777" w:rsidR="00E17E81" w:rsidRDefault="00FF6D83">
            <w:pPr>
              <w:ind w:left="141"/>
              <w:rPr>
                <w:rFonts w:ascii="Raleway" w:eastAsia="Raleway" w:hAnsi="Raleway" w:cs="Raleway"/>
                <w:b/>
                <w:shd w:val="clear" w:color="auto" w:fill="CBE2A0"/>
              </w:rPr>
            </w:pPr>
            <w:r>
              <w:rPr>
                <w:rFonts w:ascii="Raleway" w:eastAsia="Raleway" w:hAnsi="Raleway" w:cs="Raleway"/>
                <w:i/>
                <w:shd w:val="clear" w:color="auto" w:fill="CBE2A0"/>
              </w:rPr>
              <w:t xml:space="preserve">В одиночку проект будет реализовывать сложно, даже если сам проект простой. Кто вместе с вами будет это делать? Напишите конкретно. </w:t>
            </w:r>
            <w:proofErr w:type="gramStart"/>
            <w:r>
              <w:rPr>
                <w:rFonts w:ascii="Raleway" w:eastAsia="Raleway" w:hAnsi="Raleway" w:cs="Raleway"/>
                <w:i/>
                <w:shd w:val="clear" w:color="auto" w:fill="CBE2A0"/>
              </w:rPr>
              <w:t>Например</w:t>
            </w:r>
            <w:proofErr w:type="gramEnd"/>
            <w:r>
              <w:rPr>
                <w:rFonts w:ascii="Raleway" w:eastAsia="Raleway" w:hAnsi="Raleway" w:cs="Raleway"/>
                <w:i/>
                <w:shd w:val="clear" w:color="auto" w:fill="CBE2A0"/>
              </w:rPr>
              <w:t>: Иван Петров - будет придумывать афиши, чтобы привлечь людей. Василий Иванов - будет проводить мастер-класс. Ирина Смирнова - будет привлекать партнеров, и т. п.</w:t>
            </w:r>
          </w:p>
          <w:p w14:paraId="4804DD54" w14:textId="77777777" w:rsidR="00E17E81" w:rsidRDefault="00FF6D83">
            <w:pPr>
              <w:widowControl w:val="0"/>
              <w:spacing w:before="120"/>
              <w:ind w:left="141"/>
              <w:rPr>
                <w:rFonts w:ascii="Raleway" w:eastAsia="Raleway" w:hAnsi="Raleway" w:cs="Raleway"/>
                <w:i/>
                <w:highlight w:val="white"/>
              </w:rPr>
            </w:pPr>
            <w:r>
              <w:rPr>
                <w:rFonts w:ascii="Raleway" w:eastAsia="Raleway" w:hAnsi="Raleway" w:cs="Raleway"/>
                <w:i/>
              </w:rPr>
              <w:t>До 1 500 знаков.</w:t>
            </w:r>
          </w:p>
        </w:tc>
        <w:tc>
          <w:tcPr>
            <w:tcW w:w="5595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A904" w14:textId="77777777" w:rsidR="00E17E81" w:rsidRDefault="00E17E81">
            <w:pPr>
              <w:widowControl w:val="0"/>
              <w:spacing w:line="240" w:lineRule="auto"/>
              <w:ind w:left="425"/>
              <w:rPr>
                <w:rFonts w:ascii="Raleway" w:eastAsia="Raleway" w:hAnsi="Raleway" w:cs="Raleway"/>
                <w:u w:val="single"/>
              </w:rPr>
            </w:pPr>
          </w:p>
        </w:tc>
      </w:tr>
      <w:tr w:rsidR="00E17E81" w14:paraId="1F381D78" w14:textId="77777777">
        <w:tc>
          <w:tcPr>
            <w:tcW w:w="3765" w:type="dxa"/>
            <w:shd w:val="clear" w:color="auto" w:fill="CBE2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1828" w14:textId="77777777" w:rsidR="00E17E81" w:rsidRDefault="00FF6D83">
            <w:pPr>
              <w:spacing w:line="240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Участвовали ли вы ранее в проекте «Центры местного сообщества»?</w:t>
            </w:r>
          </w:p>
          <w:p w14:paraId="2E5BA62D" w14:textId="77777777" w:rsidR="00E17E81" w:rsidRDefault="00E17E81">
            <w:pPr>
              <w:spacing w:line="240" w:lineRule="auto"/>
              <w:ind w:left="141"/>
              <w:rPr>
                <w:rFonts w:ascii="Raleway" w:eastAsia="Raleway" w:hAnsi="Raleway" w:cs="Raleway"/>
                <w:i/>
              </w:rPr>
            </w:pPr>
          </w:p>
          <w:p w14:paraId="0D02D8B4" w14:textId="77777777" w:rsidR="00E17E81" w:rsidRDefault="00FF6D83">
            <w:pPr>
              <w:spacing w:line="240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 xml:space="preserve">Вы можете не знать про такой проект - тогда так и напишите, это нормально. </w:t>
            </w:r>
          </w:p>
          <w:p w14:paraId="41402863" w14:textId="77777777" w:rsidR="00E17E81" w:rsidRDefault="00FF6D83">
            <w:pPr>
              <w:spacing w:line="240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 xml:space="preserve">Если вы участвовали - напишите несколько слов, что именно делали, понравилось ли вам, планируете ли еще подключаться. </w:t>
            </w:r>
          </w:p>
          <w:p w14:paraId="555A443E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lastRenderedPageBreak/>
              <w:t>До 1 500 знаков.</w:t>
            </w: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D60B" w14:textId="77777777" w:rsidR="00E17E81" w:rsidRDefault="00E17E81">
            <w:pPr>
              <w:widowControl w:val="0"/>
              <w:spacing w:line="240" w:lineRule="auto"/>
              <w:ind w:left="425"/>
              <w:rPr>
                <w:rFonts w:ascii="Raleway" w:eastAsia="Raleway" w:hAnsi="Raleway" w:cs="Raleway"/>
                <w:u w:val="single"/>
              </w:rPr>
            </w:pPr>
          </w:p>
        </w:tc>
      </w:tr>
      <w:tr w:rsidR="00E17E81" w14:paraId="373DA2CA" w14:textId="77777777">
        <w:tc>
          <w:tcPr>
            <w:tcW w:w="3765" w:type="dxa"/>
            <w:shd w:val="clear" w:color="auto" w:fill="CBE2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F4449" w14:textId="77777777" w:rsidR="00E17E81" w:rsidRDefault="00FF6D83">
            <w:pPr>
              <w:widowControl w:val="0"/>
              <w:spacing w:before="240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b/>
              </w:rPr>
              <w:t>Где будете размещать информацию о проекте</w:t>
            </w:r>
          </w:p>
          <w:p w14:paraId="187B7E23" w14:textId="77777777" w:rsidR="00E17E81" w:rsidRDefault="00FF6D83">
            <w:pPr>
              <w:spacing w:line="240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Чтобы привлечь участников и партнеров, нужно рассказать о проекте как можно большему числу людей. Укажите ссылки на социальные сети, сайты и другие источники, из которых они о вас узнают.</w:t>
            </w:r>
          </w:p>
          <w:p w14:paraId="54A2C17B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>До 500 знаков.</w:t>
            </w: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7171" w14:textId="77777777" w:rsidR="00E17E81" w:rsidRDefault="00E17E81">
            <w:pPr>
              <w:widowControl w:val="0"/>
              <w:spacing w:line="240" w:lineRule="auto"/>
              <w:ind w:left="425"/>
              <w:rPr>
                <w:rFonts w:ascii="Raleway" w:eastAsia="Raleway" w:hAnsi="Raleway" w:cs="Raleway"/>
                <w:u w:val="single"/>
              </w:rPr>
            </w:pPr>
          </w:p>
        </w:tc>
      </w:tr>
      <w:tr w:rsidR="00E17E81" w14:paraId="43BC5924" w14:textId="77777777">
        <w:tc>
          <w:tcPr>
            <w:tcW w:w="3765" w:type="dxa"/>
            <w:shd w:val="clear" w:color="auto" w:fill="CBE2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AF5B4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 xml:space="preserve">Дополнительная информация </w:t>
            </w:r>
          </w:p>
          <w:p w14:paraId="1DD0CE76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i/>
              </w:rPr>
            </w:pPr>
            <w:r>
              <w:rPr>
                <w:rFonts w:ascii="Raleway" w:eastAsia="Raleway" w:hAnsi="Raleway" w:cs="Raleway"/>
                <w:i/>
              </w:rPr>
              <w:t xml:space="preserve">Если хотите, чтобы эксперты глубже узнали про ваш проект, поняли какие-то важные детали, - дайте ссылки на дополнительные материалы или приложите их в виде файлов. Если такого нет - ничего страшного, будет достаточно того, что вы уже рассказали выше. </w:t>
            </w:r>
          </w:p>
          <w:p w14:paraId="6E8D5710" w14:textId="77777777" w:rsidR="00E17E81" w:rsidRDefault="00FF6D83">
            <w:pPr>
              <w:spacing w:before="240" w:line="240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i/>
              </w:rPr>
              <w:t>До 500 знаков.</w:t>
            </w: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1E49E" w14:textId="77777777" w:rsidR="00E17E81" w:rsidRDefault="00E17E81">
            <w:pPr>
              <w:widowControl w:val="0"/>
              <w:spacing w:before="240"/>
              <w:ind w:left="425"/>
              <w:rPr>
                <w:rFonts w:ascii="Raleway" w:eastAsia="Raleway" w:hAnsi="Raleway" w:cs="Raleway"/>
              </w:rPr>
            </w:pPr>
          </w:p>
        </w:tc>
      </w:tr>
      <w:tr w:rsidR="00E17E81" w14:paraId="3A58C82B" w14:textId="77777777">
        <w:tc>
          <w:tcPr>
            <w:tcW w:w="3765" w:type="dxa"/>
            <w:shd w:val="clear" w:color="auto" w:fill="CBE2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8874" w14:textId="77777777" w:rsidR="00E17E81" w:rsidRDefault="00FF6D83">
            <w:pPr>
              <w:spacing w:line="240" w:lineRule="auto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Если вы БЮДЖЕТНОЕ УЧРЕЖДЕНИЕ, укажите, обязательна ли закупка через торги в вашей организации?</w:t>
            </w:r>
          </w:p>
          <w:p w14:paraId="47E3A3D4" w14:textId="77777777" w:rsidR="00E17E81" w:rsidRDefault="00FF6D83">
            <w:pPr>
              <w:ind w:left="141"/>
              <w:rPr>
                <w:rFonts w:ascii="Raleway" w:eastAsia="Raleway" w:hAnsi="Raleway" w:cs="Raleway"/>
                <w:b/>
                <w:shd w:val="clear" w:color="auto" w:fill="CBE2A0"/>
              </w:rPr>
            </w:pPr>
            <w:r>
              <w:rPr>
                <w:rFonts w:ascii="Raleway" w:eastAsia="Raleway" w:hAnsi="Raleway" w:cs="Raleway"/>
                <w:i/>
                <w:shd w:val="clear" w:color="auto" w:fill="CBE2A0"/>
              </w:rPr>
              <w:t>Если вы не бюджетное учреждение - пропустите вопрос.</w:t>
            </w: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0E61E" w14:textId="77777777" w:rsidR="00E17E81" w:rsidRDefault="00E17E81">
            <w:pPr>
              <w:widowControl w:val="0"/>
              <w:spacing w:line="240" w:lineRule="auto"/>
              <w:ind w:left="425"/>
              <w:rPr>
                <w:rFonts w:ascii="Raleway" w:eastAsia="Raleway" w:hAnsi="Raleway" w:cs="Raleway"/>
                <w:u w:val="single"/>
              </w:rPr>
            </w:pPr>
          </w:p>
        </w:tc>
      </w:tr>
      <w:tr w:rsidR="00E17E81" w14:paraId="0E1BEA67" w14:textId="77777777">
        <w:tc>
          <w:tcPr>
            <w:tcW w:w="3765" w:type="dxa"/>
            <w:shd w:val="clear" w:color="auto" w:fill="CBE2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E719" w14:textId="77777777" w:rsidR="00E17E81" w:rsidRDefault="00FF6D83">
            <w:pPr>
              <w:spacing w:before="240"/>
              <w:ind w:left="141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Подтверждаю, что на момент подачи заявки не имею статус иностранного агента</w:t>
            </w: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93E1" w14:textId="77777777" w:rsidR="00E17E81" w:rsidRDefault="00FF6D83">
            <w:pPr>
              <w:widowControl w:val="0"/>
              <w:spacing w:before="240"/>
              <w:ind w:left="425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Выбор варианта ответов:</w:t>
            </w:r>
          </w:p>
          <w:p w14:paraId="39C70ADC" w14:textId="77777777" w:rsidR="00E17E81" w:rsidRDefault="00FF6D83">
            <w:pPr>
              <w:widowControl w:val="0"/>
              <w:spacing w:before="240"/>
              <w:ind w:left="425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1. Не являюсь иностранным агентом</w:t>
            </w:r>
          </w:p>
          <w:p w14:paraId="23F877E2" w14:textId="77777777" w:rsidR="00E17E81" w:rsidRDefault="00FF6D83">
            <w:pPr>
              <w:widowControl w:val="0"/>
              <w:spacing w:before="240"/>
              <w:ind w:left="425"/>
              <w:rPr>
                <w:rFonts w:ascii="Raleway" w:eastAsia="Raleway" w:hAnsi="Raleway" w:cs="Raleway"/>
                <w:u w:val="single"/>
              </w:rPr>
            </w:pPr>
            <w:r>
              <w:rPr>
                <w:rFonts w:ascii="Raleway" w:eastAsia="Raleway" w:hAnsi="Raleway" w:cs="Raleway"/>
              </w:rPr>
              <w:t>2. Являюсь иностранным агентом</w:t>
            </w:r>
          </w:p>
        </w:tc>
      </w:tr>
    </w:tbl>
    <w:p w14:paraId="5FFC27F7" w14:textId="77777777" w:rsidR="00E17E81" w:rsidRDefault="00E17E81">
      <w:pPr>
        <w:spacing w:after="160" w:line="259" w:lineRule="auto"/>
        <w:ind w:left="425"/>
        <w:rPr>
          <w:rFonts w:ascii="Raleway" w:eastAsia="Raleway" w:hAnsi="Raleway" w:cs="Raleway"/>
          <w:u w:val="single"/>
        </w:rPr>
      </w:pPr>
    </w:p>
    <w:p w14:paraId="6796118F" w14:textId="77777777" w:rsidR="00E17E81" w:rsidRDefault="00E17E81">
      <w:pPr>
        <w:spacing w:after="160" w:line="259" w:lineRule="auto"/>
        <w:ind w:left="720"/>
        <w:rPr>
          <w:rFonts w:ascii="Raleway" w:eastAsia="Raleway" w:hAnsi="Raleway" w:cs="Raleway"/>
          <w:b/>
          <w:color w:val="274E13"/>
        </w:rPr>
      </w:pPr>
      <w:bookmarkStart w:id="2" w:name="_5c8vfsekg6zv" w:colFirst="0" w:colLast="0"/>
      <w:bookmarkEnd w:id="2"/>
    </w:p>
    <w:p w14:paraId="032C8B32" w14:textId="77777777" w:rsidR="00E17E81" w:rsidRDefault="00FF6D83">
      <w:pPr>
        <w:spacing w:after="160" w:line="259" w:lineRule="auto"/>
        <w:rPr>
          <w:rFonts w:ascii="Raleway" w:eastAsia="Raleway" w:hAnsi="Raleway" w:cs="Raleway"/>
          <w:color w:val="274E13"/>
        </w:rPr>
      </w:pPr>
      <w:bookmarkStart w:id="3" w:name="_1fob9te" w:colFirst="0" w:colLast="0"/>
      <w:bookmarkEnd w:id="3"/>
      <w:r>
        <w:rPr>
          <w:rFonts w:ascii="Raleway" w:eastAsia="Raleway" w:hAnsi="Raleway" w:cs="Raleway"/>
          <w:b/>
          <w:color w:val="274E13"/>
        </w:rPr>
        <w:t xml:space="preserve">3. Приложения к заявке </w:t>
      </w:r>
    </w:p>
    <w:tbl>
      <w:tblPr>
        <w:tblStyle w:val="a7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5115"/>
      </w:tblGrid>
      <w:tr w:rsidR="00E17E81" w14:paraId="35E9172D" w14:textId="77777777">
        <w:trPr>
          <w:trHeight w:val="1020"/>
        </w:trPr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BE2A0"/>
            <w:tcMar>
              <w:top w:w="0" w:type="dxa"/>
              <w:bottom w:w="0" w:type="dxa"/>
            </w:tcMar>
          </w:tcPr>
          <w:p w14:paraId="5EE4B462" w14:textId="77777777" w:rsidR="00E17E81" w:rsidRDefault="00FF6D83">
            <w:pPr>
              <w:widowControl w:val="0"/>
              <w:spacing w:before="240"/>
              <w:ind w:left="420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План реализации мероприятий</w:t>
            </w:r>
          </w:p>
        </w:tc>
        <w:tc>
          <w:tcPr>
            <w:tcW w:w="511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6E90ECA" w14:textId="77777777" w:rsidR="00E17E81" w:rsidRDefault="00FF6D83">
            <w:pPr>
              <w:widowControl w:val="0"/>
              <w:spacing w:before="240"/>
              <w:ind w:left="420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Файл для скачивания + возможность загрузки</w:t>
            </w:r>
          </w:p>
        </w:tc>
      </w:tr>
      <w:tr w:rsidR="00E17E81" w14:paraId="46EA293D" w14:textId="77777777">
        <w:trPr>
          <w:trHeight w:val="1035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2A0"/>
            <w:tcMar>
              <w:top w:w="0" w:type="dxa"/>
              <w:bottom w:w="0" w:type="dxa"/>
            </w:tcMar>
          </w:tcPr>
          <w:p w14:paraId="4A2AF13D" w14:textId="77777777" w:rsidR="00E17E81" w:rsidRDefault="00FF6D83">
            <w:pPr>
              <w:widowControl w:val="0"/>
              <w:spacing w:before="240"/>
              <w:ind w:left="425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lastRenderedPageBreak/>
              <w:t>Письма поддержки от партнеров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C758D78" w14:textId="77777777" w:rsidR="00E17E81" w:rsidRDefault="00FF6D83">
            <w:pPr>
              <w:widowControl w:val="0"/>
              <w:spacing w:before="240"/>
              <w:ind w:left="425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 xml:space="preserve">возможность загрузки </w:t>
            </w:r>
          </w:p>
          <w:p w14:paraId="74C12C67" w14:textId="77777777" w:rsidR="00E17E81" w:rsidRDefault="00FF6D83">
            <w:pPr>
              <w:widowControl w:val="0"/>
              <w:spacing w:before="240"/>
              <w:ind w:left="425"/>
              <w:rPr>
                <w:rFonts w:ascii="Raleway" w:eastAsia="Raleway" w:hAnsi="Raleway" w:cs="Raleway"/>
                <w:u w:val="single"/>
              </w:rPr>
            </w:pPr>
            <w:r>
              <w:rPr>
                <w:rFonts w:ascii="Raleway" w:eastAsia="Raleway" w:hAnsi="Raleway" w:cs="Raleway"/>
                <w:u w:val="single"/>
              </w:rPr>
              <w:t>не обязательный пункт</w:t>
            </w:r>
          </w:p>
          <w:p w14:paraId="31D15658" w14:textId="77777777" w:rsidR="00E17E81" w:rsidRDefault="00E17E81">
            <w:pPr>
              <w:widowControl w:val="0"/>
              <w:spacing w:before="240"/>
              <w:ind w:left="425"/>
              <w:rPr>
                <w:rFonts w:ascii="Raleway" w:eastAsia="Raleway" w:hAnsi="Raleway" w:cs="Raleway"/>
                <w:u w:val="single"/>
              </w:rPr>
            </w:pPr>
          </w:p>
        </w:tc>
      </w:tr>
      <w:tr w:rsidR="00E17E81" w14:paraId="0185F926" w14:textId="77777777">
        <w:trPr>
          <w:trHeight w:val="1035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2A0"/>
            <w:tcMar>
              <w:top w:w="0" w:type="dxa"/>
              <w:bottom w:w="0" w:type="dxa"/>
            </w:tcMar>
          </w:tcPr>
          <w:p w14:paraId="203CD6A3" w14:textId="77777777" w:rsidR="00E17E81" w:rsidRDefault="00FF6D83">
            <w:pPr>
              <w:widowControl w:val="0"/>
              <w:spacing w:before="240"/>
              <w:ind w:left="425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Письмо п</w:t>
            </w:r>
            <w:r w:rsidR="00F74836">
              <w:rPr>
                <w:rFonts w:ascii="Raleway" w:eastAsia="Raleway" w:hAnsi="Raleway" w:cs="Raleway"/>
                <w:b/>
              </w:rPr>
              <w:t xml:space="preserve">оддержки от директора магазина </w:t>
            </w:r>
            <w:r w:rsidR="00F74836">
              <w:rPr>
                <w:rFonts w:asciiTheme="minorHAnsi" w:eastAsia="Raleway" w:hAnsiTheme="minorHAnsi" w:cs="Raleway"/>
                <w:b/>
                <w:lang w:val="ru-RU"/>
              </w:rPr>
              <w:t>«</w:t>
            </w:r>
            <w:r w:rsidR="00F74836">
              <w:rPr>
                <w:rFonts w:ascii="Raleway" w:eastAsia="Raleway" w:hAnsi="Raleway" w:cs="Raleway"/>
                <w:b/>
              </w:rPr>
              <w:t>Пятёрочка</w:t>
            </w:r>
            <w:r w:rsidR="00F74836">
              <w:rPr>
                <w:rFonts w:asciiTheme="minorHAnsi" w:eastAsia="Raleway" w:hAnsiTheme="minorHAnsi" w:cs="Raleway"/>
                <w:b/>
                <w:lang w:val="ru-RU"/>
              </w:rPr>
              <w:t>»</w:t>
            </w:r>
            <w:r>
              <w:rPr>
                <w:rFonts w:ascii="Raleway" w:eastAsia="Raleway" w:hAnsi="Raleway" w:cs="Raleway"/>
                <w:b/>
              </w:rPr>
              <w:t>, на территории которого реализуется проект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902FE02" w14:textId="77777777" w:rsidR="00E17E81" w:rsidRDefault="00FF6D83">
            <w:pPr>
              <w:widowControl w:val="0"/>
              <w:spacing w:before="240"/>
              <w:ind w:left="425"/>
              <w:rPr>
                <w:rFonts w:ascii="Raleway" w:eastAsia="Raleway" w:hAnsi="Raleway" w:cs="Raleway"/>
                <w:u w:val="single"/>
              </w:rPr>
            </w:pPr>
            <w:r>
              <w:rPr>
                <w:rFonts w:ascii="Raleway" w:eastAsia="Raleway" w:hAnsi="Raleway" w:cs="Raleway"/>
              </w:rPr>
              <w:t>возможность загрузки</w:t>
            </w:r>
          </w:p>
          <w:p w14:paraId="62D787EA" w14:textId="77777777" w:rsidR="00E17E81" w:rsidRDefault="00E17E81">
            <w:pPr>
              <w:widowControl w:val="0"/>
              <w:spacing w:before="240"/>
              <w:ind w:left="425"/>
              <w:rPr>
                <w:rFonts w:ascii="Raleway" w:eastAsia="Raleway" w:hAnsi="Raleway" w:cs="Raleway"/>
                <w:highlight w:val="yellow"/>
                <w:u w:val="single"/>
              </w:rPr>
            </w:pPr>
          </w:p>
        </w:tc>
      </w:tr>
      <w:tr w:rsidR="00E17E81" w14:paraId="6A35E909" w14:textId="77777777">
        <w:trPr>
          <w:trHeight w:val="1740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2A0"/>
            <w:tcMar>
              <w:top w:w="0" w:type="dxa"/>
              <w:bottom w:w="0" w:type="dxa"/>
            </w:tcMar>
          </w:tcPr>
          <w:p w14:paraId="0BB3D1D1" w14:textId="77777777" w:rsidR="00E17E81" w:rsidRDefault="00FF6D83">
            <w:pPr>
              <w:ind w:left="425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  <w:color w:val="101820"/>
              </w:rPr>
              <w:t>Документ, подтверждающий собственность реконструируемого объекта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C84FC72" w14:textId="77777777" w:rsidR="00E17E81" w:rsidRDefault="00FF6D83">
            <w:pPr>
              <w:ind w:left="425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При наличии в плане мероприятий ремонтных работ, реконструкции инфраструктуры</w:t>
            </w:r>
          </w:p>
          <w:p w14:paraId="64D56542" w14:textId="77777777" w:rsidR="00E17E81" w:rsidRDefault="00FF6D83">
            <w:pPr>
              <w:widowControl w:val="0"/>
              <w:spacing w:before="240"/>
              <w:ind w:left="425"/>
              <w:rPr>
                <w:rFonts w:ascii="Raleway" w:eastAsia="Raleway" w:hAnsi="Raleway" w:cs="Raleway"/>
                <w:u w:val="single"/>
              </w:rPr>
            </w:pPr>
            <w:r>
              <w:rPr>
                <w:rFonts w:ascii="Raleway" w:eastAsia="Raleway" w:hAnsi="Raleway" w:cs="Raleway"/>
                <w:u w:val="single"/>
              </w:rPr>
              <w:t>необязательный пункт</w:t>
            </w:r>
          </w:p>
          <w:p w14:paraId="699A943D" w14:textId="77777777" w:rsidR="00E17E81" w:rsidRDefault="00E17E81">
            <w:pPr>
              <w:ind w:left="425"/>
              <w:rPr>
                <w:rFonts w:ascii="Raleway" w:eastAsia="Raleway" w:hAnsi="Raleway" w:cs="Raleway"/>
              </w:rPr>
            </w:pPr>
          </w:p>
        </w:tc>
      </w:tr>
      <w:tr w:rsidR="00E17E81" w14:paraId="349BFFF2" w14:textId="77777777">
        <w:trPr>
          <w:trHeight w:val="1035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2A0"/>
            <w:tcMar>
              <w:top w:w="0" w:type="dxa"/>
              <w:bottom w:w="0" w:type="dxa"/>
            </w:tcMar>
          </w:tcPr>
          <w:p w14:paraId="3139E84B" w14:textId="77777777" w:rsidR="00E17E81" w:rsidRDefault="00FF6D83">
            <w:pPr>
              <w:ind w:left="425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  <w:color w:val="101820"/>
              </w:rPr>
              <w:t xml:space="preserve">Документ, подтверждающий разрешение на реконструкцию объекта </w:t>
            </w:r>
            <w:r>
              <w:rPr>
                <w:rFonts w:ascii="Raleway" w:eastAsia="Raleway" w:hAnsi="Raleway" w:cs="Raleway"/>
                <w:b/>
              </w:rPr>
              <w:t>от собственника объекта и/или администрации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5915FEA" w14:textId="77777777" w:rsidR="00E17E81" w:rsidRDefault="00FF6D83">
            <w:pPr>
              <w:widowControl w:val="0"/>
              <w:spacing w:before="240"/>
              <w:ind w:left="425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 xml:space="preserve">При наличии в плане мероприятий ремонтных работ, реконструкции инфраструктуры </w:t>
            </w:r>
          </w:p>
          <w:p w14:paraId="05193F3F" w14:textId="77777777" w:rsidR="00E17E81" w:rsidRDefault="00FF6D83">
            <w:pPr>
              <w:widowControl w:val="0"/>
              <w:spacing w:before="240"/>
              <w:ind w:left="425"/>
              <w:rPr>
                <w:rFonts w:ascii="Raleway" w:eastAsia="Raleway" w:hAnsi="Raleway" w:cs="Raleway"/>
                <w:u w:val="single"/>
              </w:rPr>
            </w:pPr>
            <w:r>
              <w:rPr>
                <w:rFonts w:ascii="Raleway" w:eastAsia="Raleway" w:hAnsi="Raleway" w:cs="Raleway"/>
                <w:u w:val="single"/>
              </w:rPr>
              <w:t>необязательный пункт</w:t>
            </w:r>
          </w:p>
        </w:tc>
      </w:tr>
      <w:tr w:rsidR="00F74836" w14:paraId="6A1E0457" w14:textId="77777777">
        <w:trPr>
          <w:trHeight w:val="1035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2A0"/>
            <w:tcMar>
              <w:top w:w="0" w:type="dxa"/>
              <w:bottom w:w="0" w:type="dxa"/>
            </w:tcMar>
          </w:tcPr>
          <w:p w14:paraId="5FB6B942" w14:textId="77777777" w:rsidR="00F74836" w:rsidRPr="00F74836" w:rsidRDefault="00F74836" w:rsidP="00F74836">
            <w:pPr>
              <w:ind w:left="425"/>
              <w:rPr>
                <w:rFonts w:asciiTheme="minorHAnsi" w:eastAsia="Raleway" w:hAnsiTheme="minorHAnsi" w:cs="Raleway"/>
                <w:b/>
                <w:color w:val="101820"/>
                <w:lang w:val="ru-RU"/>
              </w:rPr>
            </w:pPr>
            <w:r>
              <w:rPr>
                <w:rFonts w:asciiTheme="minorHAnsi" w:eastAsia="Raleway" w:hAnsiTheme="minorHAnsi" w:cs="Raleway"/>
                <w:b/>
                <w:color w:val="101820"/>
                <w:lang w:val="ru-RU"/>
              </w:rPr>
              <w:t xml:space="preserve">Дополнительные материалы 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FEE0AB7" w14:textId="77777777" w:rsidR="00F74836" w:rsidRDefault="00F74836">
            <w:pPr>
              <w:widowControl w:val="0"/>
              <w:spacing w:before="240"/>
              <w:ind w:left="425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возможность загрузки</w:t>
            </w:r>
          </w:p>
        </w:tc>
      </w:tr>
    </w:tbl>
    <w:p w14:paraId="1C99732C" w14:textId="77777777" w:rsidR="00E17E81" w:rsidRDefault="00E17E81">
      <w:pPr>
        <w:widowControl w:val="0"/>
        <w:spacing w:before="240" w:after="240"/>
        <w:ind w:left="425"/>
        <w:rPr>
          <w:rFonts w:ascii="Raleway" w:eastAsia="Raleway" w:hAnsi="Raleway" w:cs="Raleway"/>
          <w:b/>
          <w:u w:val="single"/>
        </w:rPr>
      </w:pPr>
    </w:p>
    <w:p w14:paraId="45E4123C" w14:textId="77777777" w:rsidR="00E17E81" w:rsidRDefault="00E17E81">
      <w:pPr>
        <w:spacing w:after="160" w:line="259" w:lineRule="auto"/>
        <w:ind w:left="425"/>
        <w:rPr>
          <w:rFonts w:ascii="Raleway" w:eastAsia="Raleway" w:hAnsi="Raleway" w:cs="Raleway"/>
          <w:b/>
          <w:u w:val="single"/>
        </w:rPr>
      </w:pPr>
      <w:bookmarkStart w:id="4" w:name="_f4lz8k7ocwkp" w:colFirst="0" w:colLast="0"/>
      <w:bookmarkEnd w:id="4"/>
    </w:p>
    <w:p w14:paraId="599C6AED" w14:textId="77777777" w:rsidR="00E17E81" w:rsidRDefault="00FF6D83">
      <w:pPr>
        <w:spacing w:after="160" w:line="259" w:lineRule="auto"/>
        <w:ind w:left="425"/>
        <w:rPr>
          <w:rFonts w:ascii="Raleway" w:eastAsia="Raleway" w:hAnsi="Raleway" w:cs="Raleway"/>
          <w:b/>
        </w:rPr>
      </w:pPr>
      <w:bookmarkStart w:id="5" w:name="_7nuj3uouudzw" w:colFirst="0" w:colLast="0"/>
      <w:bookmarkEnd w:id="5"/>
      <w:r>
        <w:br w:type="page"/>
      </w:r>
    </w:p>
    <w:p w14:paraId="60BEEBD9" w14:textId="77777777" w:rsidR="00E17E81" w:rsidRDefault="00E17E81">
      <w:pPr>
        <w:spacing w:after="160" w:line="259" w:lineRule="auto"/>
        <w:rPr>
          <w:rFonts w:ascii="Raleway" w:eastAsia="Raleway" w:hAnsi="Raleway" w:cs="Raleway"/>
          <w:b/>
        </w:rPr>
      </w:pPr>
      <w:bookmarkStart w:id="6" w:name="_483sqrxtx5cm" w:colFirst="0" w:colLast="0"/>
      <w:bookmarkEnd w:id="6"/>
    </w:p>
    <w:p w14:paraId="176AD74D" w14:textId="77777777" w:rsidR="00E17E81" w:rsidRDefault="00FF6D83">
      <w:pPr>
        <w:numPr>
          <w:ilvl w:val="0"/>
          <w:numId w:val="1"/>
        </w:numPr>
        <w:spacing w:after="160" w:line="259" w:lineRule="auto"/>
        <w:rPr>
          <w:rFonts w:ascii="Raleway" w:eastAsia="Raleway" w:hAnsi="Raleway" w:cs="Raleway"/>
          <w:b/>
          <w:color w:val="274E13"/>
        </w:rPr>
      </w:pPr>
      <w:bookmarkStart w:id="7" w:name="_30j0zll" w:colFirst="0" w:colLast="0"/>
      <w:bookmarkEnd w:id="7"/>
      <w:r>
        <w:rPr>
          <w:rFonts w:ascii="Raleway" w:eastAsia="Raleway" w:hAnsi="Raleway" w:cs="Raleway"/>
          <w:b/>
          <w:color w:val="274E13"/>
        </w:rPr>
        <w:t>Бюджет проекта</w:t>
      </w:r>
    </w:p>
    <w:tbl>
      <w:tblPr>
        <w:tblStyle w:val="a8"/>
        <w:tblW w:w="10485" w:type="dxa"/>
        <w:tblInd w:w="-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1755"/>
        <w:gridCol w:w="1920"/>
        <w:gridCol w:w="1275"/>
        <w:gridCol w:w="1560"/>
        <w:gridCol w:w="1185"/>
        <w:gridCol w:w="2205"/>
      </w:tblGrid>
      <w:tr w:rsidR="00E17E81" w14:paraId="160A7539" w14:textId="77777777">
        <w:trPr>
          <w:trHeight w:val="785"/>
        </w:trPr>
        <w:tc>
          <w:tcPr>
            <w:tcW w:w="585" w:type="dxa"/>
            <w:shd w:val="clear" w:color="auto" w:fill="CBE2A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254EC" w14:textId="77777777" w:rsidR="00E17E81" w:rsidRDefault="00FF6D83">
            <w:pPr>
              <w:spacing w:before="240" w:after="240" w:line="240" w:lineRule="auto"/>
              <w:ind w:left="141" w:right="-45"/>
              <w:rPr>
                <w:rFonts w:ascii="Raleway" w:eastAsia="Raleway" w:hAnsi="Raleway" w:cs="Raleway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№</w:t>
            </w:r>
          </w:p>
          <w:p w14:paraId="3810EB87" w14:textId="77777777" w:rsidR="00E17E81" w:rsidRDefault="00E17E81">
            <w:pPr>
              <w:spacing w:before="240" w:after="240" w:line="240" w:lineRule="auto"/>
              <w:ind w:left="425" w:right="-38"/>
              <w:rPr>
                <w:rFonts w:ascii="Raleway" w:eastAsia="Raleway" w:hAnsi="Raleway" w:cs="Raleway"/>
                <w:b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CBE2A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87561" w14:textId="77777777" w:rsidR="00E17E81" w:rsidRDefault="00FF6D83">
            <w:pPr>
              <w:spacing w:before="240" w:after="240" w:line="240" w:lineRule="auto"/>
              <w:ind w:left="141" w:right="-38"/>
              <w:rPr>
                <w:rFonts w:ascii="Raleway" w:eastAsia="Raleway" w:hAnsi="Raleway" w:cs="Raleway"/>
                <w:b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sz w:val="20"/>
                <w:szCs w:val="20"/>
              </w:rPr>
              <w:t>Статья расхода</w:t>
            </w:r>
          </w:p>
          <w:p w14:paraId="372BF430" w14:textId="77777777" w:rsidR="00E17E81" w:rsidRDefault="00FF6D83">
            <w:pPr>
              <w:spacing w:before="240" w:after="240" w:line="240" w:lineRule="auto"/>
              <w:ind w:left="141" w:right="-38"/>
              <w:rPr>
                <w:rFonts w:ascii="Raleway" w:eastAsia="Raleway" w:hAnsi="Raleway" w:cs="Raleway"/>
                <w:i/>
                <w:sz w:val="20"/>
                <w:szCs w:val="20"/>
              </w:rPr>
            </w:pPr>
            <w:r>
              <w:rPr>
                <w:rFonts w:ascii="Raleway" w:eastAsia="Raleway" w:hAnsi="Raleway" w:cs="Raleway"/>
                <w:i/>
                <w:sz w:val="20"/>
                <w:szCs w:val="20"/>
              </w:rPr>
              <w:t xml:space="preserve">выберите из списка допустимых Положением статей </w:t>
            </w:r>
          </w:p>
        </w:tc>
        <w:tc>
          <w:tcPr>
            <w:tcW w:w="1920" w:type="dxa"/>
            <w:shd w:val="clear" w:color="auto" w:fill="CBE2A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3A949" w14:textId="77777777" w:rsidR="00E17E81" w:rsidRDefault="00FF6D83">
            <w:pPr>
              <w:spacing w:before="240" w:after="240" w:line="240" w:lineRule="auto"/>
              <w:ind w:left="127" w:right="-38"/>
              <w:rPr>
                <w:rFonts w:ascii="Raleway" w:eastAsia="Raleway" w:hAnsi="Raleway" w:cs="Raleway"/>
                <w:b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sz w:val="20"/>
                <w:szCs w:val="20"/>
              </w:rPr>
              <w:t>Наименование расхода</w:t>
            </w:r>
          </w:p>
        </w:tc>
        <w:tc>
          <w:tcPr>
            <w:tcW w:w="1275" w:type="dxa"/>
            <w:shd w:val="clear" w:color="auto" w:fill="CBE2A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212D0" w14:textId="77777777" w:rsidR="00E17E81" w:rsidRDefault="00FF6D83">
            <w:pPr>
              <w:spacing w:before="240" w:after="240" w:line="240" w:lineRule="auto"/>
              <w:ind w:left="141" w:right="-38"/>
              <w:rPr>
                <w:rFonts w:ascii="Raleway" w:eastAsia="Raleway" w:hAnsi="Raleway" w:cs="Raleway"/>
                <w:b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sz w:val="20"/>
                <w:szCs w:val="20"/>
              </w:rPr>
              <w:t>Запрашиваемая сумма</w:t>
            </w:r>
          </w:p>
        </w:tc>
        <w:tc>
          <w:tcPr>
            <w:tcW w:w="1560" w:type="dxa"/>
            <w:shd w:val="clear" w:color="auto" w:fill="CBE2A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87F5E" w14:textId="77777777" w:rsidR="00E17E81" w:rsidRDefault="00FF6D83">
            <w:pPr>
              <w:spacing w:before="240" w:after="240" w:line="240" w:lineRule="auto"/>
              <w:ind w:left="141" w:right="-38"/>
              <w:rPr>
                <w:rFonts w:ascii="Raleway" w:eastAsia="Raleway" w:hAnsi="Raleway" w:cs="Raleway"/>
                <w:b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sz w:val="20"/>
                <w:szCs w:val="20"/>
              </w:rPr>
              <w:t>Собственные средства и/или средства третьих лиц</w:t>
            </w:r>
          </w:p>
        </w:tc>
        <w:tc>
          <w:tcPr>
            <w:tcW w:w="1185" w:type="dxa"/>
            <w:shd w:val="clear" w:color="auto" w:fill="CBE2A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B0FC4" w14:textId="77777777" w:rsidR="00E17E81" w:rsidRDefault="00FF6D83">
            <w:pPr>
              <w:spacing w:before="240" w:after="240" w:line="240" w:lineRule="auto"/>
              <w:ind w:left="141" w:right="-38"/>
              <w:rPr>
                <w:rFonts w:ascii="Raleway" w:eastAsia="Raleway" w:hAnsi="Raleway" w:cs="Raleway"/>
                <w:b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sz w:val="20"/>
                <w:szCs w:val="20"/>
              </w:rPr>
              <w:t>Общая сумма</w:t>
            </w:r>
          </w:p>
        </w:tc>
        <w:tc>
          <w:tcPr>
            <w:tcW w:w="2205" w:type="dxa"/>
            <w:shd w:val="clear" w:color="auto" w:fill="CBE2A0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138AB25" w14:textId="77777777" w:rsidR="00E17E81" w:rsidRDefault="00FF6D83">
            <w:pPr>
              <w:spacing w:before="240" w:after="240" w:line="240" w:lineRule="auto"/>
              <w:ind w:left="141" w:right="-38"/>
              <w:rPr>
                <w:rFonts w:ascii="Raleway" w:eastAsia="Raleway" w:hAnsi="Raleway" w:cs="Raleway"/>
                <w:b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sz w:val="20"/>
                <w:szCs w:val="20"/>
              </w:rPr>
              <w:t>Комментарий</w:t>
            </w:r>
          </w:p>
        </w:tc>
      </w:tr>
      <w:tr w:rsidR="00E17E81" w14:paraId="44FD1FB6" w14:textId="77777777">
        <w:trPr>
          <w:trHeight w:val="785"/>
        </w:trPr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FC9D3" w14:textId="77777777" w:rsidR="00E17E81" w:rsidRDefault="00FF6D83">
            <w:pPr>
              <w:spacing w:after="160" w:line="259" w:lineRule="auto"/>
              <w:ind w:left="141" w:right="-41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1.</w:t>
            </w:r>
          </w:p>
        </w:tc>
        <w:tc>
          <w:tcPr>
            <w:tcW w:w="17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E6D61" w14:textId="77777777" w:rsidR="00E17E81" w:rsidRDefault="00FF6D83">
            <w:pPr>
              <w:spacing w:after="160" w:line="259" w:lineRule="auto"/>
              <w:ind w:left="141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Пример: Канцелярские расходы</w:t>
            </w:r>
          </w:p>
        </w:tc>
        <w:tc>
          <w:tcPr>
            <w:tcW w:w="19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71840" w14:textId="77777777" w:rsidR="00E17E81" w:rsidRDefault="00FF6D83">
            <w:pPr>
              <w:spacing w:after="160" w:line="259" w:lineRule="auto"/>
              <w:ind w:left="141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Цветная бумага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A2C64" w14:textId="77777777" w:rsidR="00E17E81" w:rsidRDefault="00FF6D83">
            <w:pPr>
              <w:spacing w:after="160" w:line="259" w:lineRule="auto"/>
              <w:ind w:left="425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57,2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5A356" w14:textId="77777777" w:rsidR="00E17E81" w:rsidRDefault="00FF6D83">
            <w:pPr>
              <w:spacing w:after="160" w:line="259" w:lineRule="auto"/>
              <w:ind w:left="425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28,6</w:t>
            </w: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7FE1F" w14:textId="77777777" w:rsidR="00E17E81" w:rsidRDefault="00FF6D83">
            <w:pPr>
              <w:spacing w:after="160" w:line="259" w:lineRule="auto"/>
              <w:ind w:left="425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>85,8</w:t>
            </w:r>
          </w:p>
        </w:tc>
        <w:tc>
          <w:tcPr>
            <w:tcW w:w="22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CC9F9" w14:textId="77777777" w:rsidR="00E17E81" w:rsidRDefault="00FF6D83">
            <w:pPr>
              <w:spacing w:after="160" w:line="259" w:lineRule="auto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 xml:space="preserve">Необходима для проведения мастер-классов по изготовлению новогодних игрушек для 30 детей. Из расчета 3 пачки по 10 листов. Стоимость 1 пачки 28,6: </w:t>
            </w:r>
            <w:hyperlink r:id="rId7">
              <w:r>
                <w:rPr>
                  <w:rFonts w:ascii="Raleway" w:eastAsia="Raleway" w:hAnsi="Raleway" w:cs="Raleway"/>
                  <w:color w:val="1155CC"/>
                  <w:u w:val="single"/>
                </w:rPr>
                <w:t>https://www.komus.ru/katalog/tovary-dlya-doma/tovary-dlya-tvorchestva/tsvetnaya-bumaga-i-karton/bumaga-tsvetnaya-dlya-podelok/c/7235/?utm_source=google.com&amp;utm_medium=organic&amp;utm_campaign=google.com&amp;utm_referrer=google.com</w:t>
              </w:r>
            </w:hyperlink>
            <w:r>
              <w:rPr>
                <w:rFonts w:ascii="Raleway" w:eastAsia="Raleway" w:hAnsi="Raleway" w:cs="Raleway"/>
              </w:rPr>
              <w:t>. 3 х 28,6 = 85,8. Одну пачку дает партнер бесплатно.</w:t>
            </w:r>
          </w:p>
        </w:tc>
      </w:tr>
      <w:tr w:rsidR="00E17E81" w14:paraId="4B1EED46" w14:textId="77777777">
        <w:trPr>
          <w:trHeight w:val="785"/>
        </w:trPr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6632E" w14:textId="77777777" w:rsidR="00E17E81" w:rsidRDefault="00E17E81">
            <w:pPr>
              <w:spacing w:after="160" w:line="259" w:lineRule="auto"/>
              <w:ind w:left="141" w:right="-41"/>
              <w:rPr>
                <w:rFonts w:ascii="Raleway" w:eastAsia="Raleway" w:hAnsi="Raleway" w:cs="Raleway"/>
              </w:rPr>
            </w:pPr>
          </w:p>
        </w:tc>
        <w:tc>
          <w:tcPr>
            <w:tcW w:w="17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7C24A" w14:textId="77777777" w:rsidR="00E17E81" w:rsidRDefault="00E17E81">
            <w:pPr>
              <w:spacing w:after="160" w:line="259" w:lineRule="auto"/>
              <w:ind w:left="141"/>
              <w:rPr>
                <w:rFonts w:ascii="Raleway" w:eastAsia="Raleway" w:hAnsi="Raleway" w:cs="Raleway"/>
              </w:rPr>
            </w:pPr>
          </w:p>
        </w:tc>
        <w:tc>
          <w:tcPr>
            <w:tcW w:w="19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55DE8" w14:textId="77777777" w:rsidR="00E17E81" w:rsidRDefault="00E17E81">
            <w:pPr>
              <w:spacing w:after="160" w:line="259" w:lineRule="auto"/>
              <w:ind w:left="141"/>
              <w:rPr>
                <w:rFonts w:ascii="Raleway" w:eastAsia="Raleway" w:hAnsi="Raleway" w:cs="Raleway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082FF" w14:textId="77777777" w:rsidR="00E17E81" w:rsidRDefault="00E17E81">
            <w:pPr>
              <w:spacing w:after="160" w:line="259" w:lineRule="auto"/>
              <w:ind w:left="425"/>
              <w:rPr>
                <w:rFonts w:ascii="Raleway" w:eastAsia="Raleway" w:hAnsi="Raleway" w:cs="Raleway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E31D3" w14:textId="77777777" w:rsidR="00E17E81" w:rsidRDefault="00E17E81">
            <w:pPr>
              <w:spacing w:after="160" w:line="259" w:lineRule="auto"/>
              <w:ind w:left="425"/>
              <w:rPr>
                <w:rFonts w:ascii="Raleway" w:eastAsia="Raleway" w:hAnsi="Raleway" w:cs="Raleway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A468A" w14:textId="77777777" w:rsidR="00E17E81" w:rsidRDefault="00E17E81">
            <w:pPr>
              <w:spacing w:after="160" w:line="259" w:lineRule="auto"/>
              <w:ind w:left="425"/>
              <w:rPr>
                <w:rFonts w:ascii="Raleway" w:eastAsia="Raleway" w:hAnsi="Raleway" w:cs="Raleway"/>
              </w:rPr>
            </w:pPr>
          </w:p>
        </w:tc>
        <w:tc>
          <w:tcPr>
            <w:tcW w:w="22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102A2" w14:textId="77777777" w:rsidR="00E17E81" w:rsidRDefault="00E17E81">
            <w:pPr>
              <w:spacing w:after="160" w:line="259" w:lineRule="auto"/>
              <w:ind w:left="425"/>
              <w:rPr>
                <w:rFonts w:ascii="Raleway" w:eastAsia="Raleway" w:hAnsi="Raleway" w:cs="Raleway"/>
              </w:rPr>
            </w:pPr>
          </w:p>
        </w:tc>
      </w:tr>
      <w:tr w:rsidR="00E17E81" w14:paraId="215B7657" w14:textId="77777777">
        <w:trPr>
          <w:trHeight w:val="785"/>
        </w:trPr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169F9" w14:textId="77777777" w:rsidR="00E17E81" w:rsidRDefault="00E17E81">
            <w:pPr>
              <w:spacing w:after="160" w:line="259" w:lineRule="auto"/>
              <w:ind w:left="141" w:right="-41"/>
              <w:rPr>
                <w:rFonts w:ascii="Raleway" w:eastAsia="Raleway" w:hAnsi="Raleway" w:cs="Raleway"/>
              </w:rPr>
            </w:pPr>
          </w:p>
        </w:tc>
        <w:tc>
          <w:tcPr>
            <w:tcW w:w="17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B639B" w14:textId="77777777" w:rsidR="00E17E81" w:rsidRDefault="00E17E81">
            <w:pPr>
              <w:spacing w:after="160" w:line="259" w:lineRule="auto"/>
              <w:ind w:left="141"/>
              <w:rPr>
                <w:rFonts w:ascii="Raleway" w:eastAsia="Raleway" w:hAnsi="Raleway" w:cs="Raleway"/>
              </w:rPr>
            </w:pPr>
          </w:p>
        </w:tc>
        <w:tc>
          <w:tcPr>
            <w:tcW w:w="19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8E563" w14:textId="77777777" w:rsidR="00E17E81" w:rsidRDefault="00E17E81">
            <w:pPr>
              <w:spacing w:after="160" w:line="259" w:lineRule="auto"/>
              <w:ind w:left="141"/>
              <w:rPr>
                <w:rFonts w:ascii="Raleway" w:eastAsia="Raleway" w:hAnsi="Raleway" w:cs="Raleway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4C3A9" w14:textId="77777777" w:rsidR="00E17E81" w:rsidRDefault="00E17E81">
            <w:pPr>
              <w:spacing w:after="160" w:line="259" w:lineRule="auto"/>
              <w:ind w:left="425"/>
              <w:rPr>
                <w:rFonts w:ascii="Raleway" w:eastAsia="Raleway" w:hAnsi="Raleway" w:cs="Raleway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2E2D1" w14:textId="77777777" w:rsidR="00E17E81" w:rsidRDefault="00E17E81">
            <w:pPr>
              <w:spacing w:after="160" w:line="259" w:lineRule="auto"/>
              <w:ind w:left="425"/>
              <w:rPr>
                <w:rFonts w:ascii="Raleway" w:eastAsia="Raleway" w:hAnsi="Raleway" w:cs="Raleway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43D26" w14:textId="77777777" w:rsidR="00E17E81" w:rsidRDefault="00E17E81">
            <w:pPr>
              <w:spacing w:after="160" w:line="259" w:lineRule="auto"/>
              <w:ind w:left="425"/>
              <w:rPr>
                <w:rFonts w:ascii="Raleway" w:eastAsia="Raleway" w:hAnsi="Raleway" w:cs="Raleway"/>
              </w:rPr>
            </w:pPr>
          </w:p>
        </w:tc>
        <w:tc>
          <w:tcPr>
            <w:tcW w:w="22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AB0BF" w14:textId="77777777" w:rsidR="00E17E81" w:rsidRDefault="00E17E81">
            <w:pPr>
              <w:spacing w:after="160" w:line="259" w:lineRule="auto"/>
              <w:ind w:left="425"/>
              <w:rPr>
                <w:rFonts w:ascii="Raleway" w:eastAsia="Raleway" w:hAnsi="Raleway" w:cs="Raleway"/>
              </w:rPr>
            </w:pPr>
          </w:p>
        </w:tc>
      </w:tr>
      <w:tr w:rsidR="00E17E81" w14:paraId="4A5D4FC1" w14:textId="77777777">
        <w:trPr>
          <w:trHeight w:val="785"/>
        </w:trPr>
        <w:tc>
          <w:tcPr>
            <w:tcW w:w="4260" w:type="dxa"/>
            <w:gridSpan w:val="3"/>
            <w:shd w:val="clear" w:color="auto" w:fill="CBE2A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7B142" w14:textId="77777777" w:rsidR="00E17E81" w:rsidRDefault="00FF6D83">
            <w:pPr>
              <w:spacing w:after="160" w:line="259" w:lineRule="auto"/>
              <w:ind w:left="425"/>
              <w:rPr>
                <w:rFonts w:ascii="Raleway" w:eastAsia="Raleway" w:hAnsi="Raleway" w:cs="Raleway"/>
                <w:b/>
                <w:color w:val="274E13"/>
              </w:rPr>
            </w:pPr>
            <w:r>
              <w:rPr>
                <w:rFonts w:ascii="Raleway" w:eastAsia="Raleway" w:hAnsi="Raleway" w:cs="Raleway"/>
                <w:b/>
                <w:color w:val="274E13"/>
              </w:rPr>
              <w:t>ИТОГО</w:t>
            </w:r>
          </w:p>
        </w:tc>
        <w:tc>
          <w:tcPr>
            <w:tcW w:w="1275" w:type="dxa"/>
            <w:shd w:val="clear" w:color="auto" w:fill="CBE2A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82006" w14:textId="77777777" w:rsidR="00E17E81" w:rsidRDefault="00E17E81">
            <w:pPr>
              <w:spacing w:after="160" w:line="259" w:lineRule="auto"/>
              <w:ind w:left="425"/>
              <w:rPr>
                <w:rFonts w:ascii="Raleway" w:eastAsia="Raleway" w:hAnsi="Raleway" w:cs="Raleway"/>
              </w:rPr>
            </w:pPr>
          </w:p>
        </w:tc>
        <w:tc>
          <w:tcPr>
            <w:tcW w:w="1560" w:type="dxa"/>
            <w:shd w:val="clear" w:color="auto" w:fill="CBE2A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140FF" w14:textId="77777777" w:rsidR="00E17E81" w:rsidRDefault="00E17E81">
            <w:pPr>
              <w:spacing w:after="160" w:line="259" w:lineRule="auto"/>
              <w:ind w:left="425"/>
              <w:rPr>
                <w:rFonts w:ascii="Raleway" w:eastAsia="Raleway" w:hAnsi="Raleway" w:cs="Raleway"/>
              </w:rPr>
            </w:pPr>
          </w:p>
        </w:tc>
        <w:tc>
          <w:tcPr>
            <w:tcW w:w="1185" w:type="dxa"/>
            <w:shd w:val="clear" w:color="auto" w:fill="CBE2A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76707" w14:textId="77777777" w:rsidR="00E17E81" w:rsidRDefault="00E17E81">
            <w:pPr>
              <w:spacing w:after="160" w:line="259" w:lineRule="auto"/>
              <w:ind w:left="425"/>
              <w:rPr>
                <w:rFonts w:ascii="Raleway" w:eastAsia="Raleway" w:hAnsi="Raleway" w:cs="Raleway"/>
              </w:rPr>
            </w:pPr>
          </w:p>
        </w:tc>
        <w:tc>
          <w:tcPr>
            <w:tcW w:w="2205" w:type="dxa"/>
            <w:shd w:val="clear" w:color="auto" w:fill="CBE2A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86311" w14:textId="77777777" w:rsidR="00E17E81" w:rsidRDefault="00E17E81">
            <w:pPr>
              <w:spacing w:after="160" w:line="259" w:lineRule="auto"/>
              <w:ind w:left="425"/>
              <w:rPr>
                <w:rFonts w:ascii="Raleway" w:eastAsia="Raleway" w:hAnsi="Raleway" w:cs="Raleway"/>
              </w:rPr>
            </w:pPr>
          </w:p>
        </w:tc>
      </w:tr>
    </w:tbl>
    <w:p w14:paraId="78C96B03" w14:textId="77777777" w:rsidR="00E17E81" w:rsidRDefault="00E17E81">
      <w:pPr>
        <w:rPr>
          <w:rFonts w:ascii="Raleway" w:eastAsia="Raleway" w:hAnsi="Raleway" w:cs="Raleway"/>
          <w:b/>
          <w:sz w:val="24"/>
          <w:szCs w:val="24"/>
        </w:rPr>
      </w:pPr>
    </w:p>
    <w:sectPr w:rsidR="00E17E81">
      <w:headerReference w:type="default" r:id="rId8"/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3F3F4" w14:textId="77777777" w:rsidR="00C2786A" w:rsidRDefault="00C2786A">
      <w:pPr>
        <w:spacing w:line="240" w:lineRule="auto"/>
      </w:pPr>
      <w:r>
        <w:separator/>
      </w:r>
    </w:p>
  </w:endnote>
  <w:endnote w:type="continuationSeparator" w:id="0">
    <w:p w14:paraId="42F548D8" w14:textId="77777777" w:rsidR="00C2786A" w:rsidRDefault="00C27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aleway">
    <w:altName w:val="Times New Roman"/>
    <w:charset w:val="CC"/>
    <w:family w:val="auto"/>
    <w:pitch w:val="variable"/>
    <w:sig w:usb0="00000001" w:usb1="5000205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7CC17" w14:textId="77777777" w:rsidR="00C2786A" w:rsidRDefault="00C2786A">
      <w:pPr>
        <w:spacing w:line="240" w:lineRule="auto"/>
      </w:pPr>
      <w:r>
        <w:separator/>
      </w:r>
    </w:p>
  </w:footnote>
  <w:footnote w:type="continuationSeparator" w:id="0">
    <w:p w14:paraId="2AE383AA" w14:textId="77777777" w:rsidR="00C2786A" w:rsidRDefault="00C278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B376" w14:textId="77777777" w:rsidR="00E17E81" w:rsidRDefault="00FF6D83">
    <w:pPr>
      <w:ind w:right="-719" w:hanging="566"/>
      <w:jc w:val="center"/>
    </w:pPr>
    <w:r>
      <w:rPr>
        <w:noProof/>
        <w:lang w:val="ru-RU"/>
      </w:rPr>
      <w:drawing>
        <wp:inline distT="114300" distB="114300" distL="114300" distR="114300" wp14:anchorId="79B47AB5" wp14:editId="1BD46E36">
          <wp:extent cx="6172087" cy="5004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087" cy="50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D2132"/>
    <w:multiLevelType w:val="multilevel"/>
    <w:tmpl w:val="60F2B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7E81"/>
    <w:rsid w:val="003F14E8"/>
    <w:rsid w:val="0050396F"/>
    <w:rsid w:val="00C2786A"/>
    <w:rsid w:val="00CD1E64"/>
    <w:rsid w:val="00E17E81"/>
    <w:rsid w:val="00EE4F9C"/>
    <w:rsid w:val="00F74836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1893"/>
  <w15:docId w15:val="{13AB48B2-101C-4AE4-8A7F-8717057D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4F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F9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E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omus.ru/katalog/tovary-dlya-doma/tovary-dlya-tvorchestva/tsvetnaya-bumaga-i-karton/bumaga-tsvetnaya-dlya-podelok/c/7235/?utm_source=google.com&amp;utm_medium=organic&amp;utm_campaign=google.com&amp;utm_referrer=goog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bfgoo</dc:creator>
  <cp:lastModifiedBy>Учетная запись Майкрософт</cp:lastModifiedBy>
  <cp:revision>4</cp:revision>
  <dcterms:created xsi:type="dcterms:W3CDTF">2024-10-21T06:40:00Z</dcterms:created>
  <dcterms:modified xsi:type="dcterms:W3CDTF">2024-10-21T13:06:00Z</dcterms:modified>
</cp:coreProperties>
</file>