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69" w:rsidRPr="007D49AC" w:rsidRDefault="007D49AC" w:rsidP="007D49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D4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https://znanie74.livejournal.com/418754.html </w:t>
      </w:r>
      <w:hyperlink r:id="rId5" w:history="1">
        <w:r w:rsidRPr="007A397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http://op74.ru/news/v-chelyabinske-obyavlen-nabor-v-shkolu-serebryanyh-volonterov.html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7D49AC">
        <w:rPr>
          <w:rFonts w:ascii="Times New Roman" w:hAnsi="Times New Roman" w:cs="Times New Roman"/>
          <w:sz w:val="28"/>
          <w:szCs w:val="28"/>
          <w:shd w:val="clear" w:color="auto" w:fill="FFFFFF"/>
        </w:rPr>
        <w:t>https://www.znanierussia.ru/74/news/Pages/201810/serebryanye-volontery-chelyabinsk.aspx https://znanie74.livejournal.com/418754.html http://www.znanie74.ru/index.php?option=com_content&amp;task=view&amp;id=1036&amp;Itemid=36 https://www.asi.org.ru/news/2018/04/27/v-chelyabinske-ishhut-pozhilyh-volonterov/ http://chelyabinsk-news.net/society/2018/12/07</w:t>
      </w:r>
      <w:proofErr w:type="gramEnd"/>
      <w:r w:rsidRPr="007D49AC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gramStart"/>
      <w:r w:rsidRPr="007D49AC">
        <w:rPr>
          <w:rFonts w:ascii="Times New Roman" w:hAnsi="Times New Roman" w:cs="Times New Roman"/>
          <w:sz w:val="28"/>
          <w:szCs w:val="28"/>
          <w:shd w:val="clear" w:color="auto" w:fill="FFFFFF"/>
        </w:rPr>
        <w:t>211444.html http://pravmin74.ru/novosti/serebryanye-volontery-pomogayut-sverstnikam-osvoit-kompyuter-48382 https://www.pencioner.ru/news/regionalnaya-panorama/v-chelyabinskom-obshchestve-znanie-proshel-seminar-praktikum-starikam-tut-mesto/ http://chelyabinsk.bezformata.com/listnews/chelyabinske-obyavlen-nabor-v-shkolu/66537978/ https://openworld.ow-tour.ru/prakticheskij-mezhregionalnyj-seminar-aktivnoe-dolgoletie/ https://ru.calameo.com/books/00502872132c7accad4c9 https://znanie74.livejournal.com/444418.html?utm_source=fbsharing&amp;utm_medium=social https://znanie74.livejournal.com/430524.html https://www.youtube.com/watch?v=odUoeFrZVkU&amp;t=28s https</w:t>
      </w:r>
      <w:proofErr w:type="gramEnd"/>
      <w:r w:rsidRPr="007D49AC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proofErr w:type="gramStart"/>
      <w:r w:rsidRPr="007D49AC">
        <w:rPr>
          <w:rFonts w:ascii="Times New Roman" w:hAnsi="Times New Roman" w:cs="Times New Roman"/>
          <w:sz w:val="28"/>
          <w:szCs w:val="28"/>
          <w:shd w:val="clear" w:color="auto" w:fill="FFFFFF"/>
        </w:rPr>
        <w:t>www.youtube.com/watch?v=Oz5wcbRa6ok https://31tv.ru/novosti/cheljabinskih-pensionerov-nauchat-polzovatsja-kartami-i-zarabatyvat-na-bitkoinah-akademija-dlja-slushatelej-60-otkryvaet-novyj-uchebnyj-god.html/ https://www.youtube.com/watch?v=Don4cT2c8eQ https://znanie74.</w:t>
      </w:r>
      <w:r w:rsidRPr="007D49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livejournal.com/425753.html https://znanie74.livejournal.com/444418.html https://znanie74.livejournal.com/430524.html https://znanie74.livejournal.com/425753.html https://narod74.livejournal.com/59789.html https://znanie74.livejournal.com/444712.html http://pravmin74.ru/novosti/v-narodnom-universitete-obshchestva-znanie-nachalsya-20-y-uchebnyy-god-47175</w:t>
      </w:r>
      <w:proofErr w:type="gramEnd"/>
      <w:r w:rsidRPr="007D49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https://www.zs74.ru/news/aleksandr-zhuravlev-poprivetstvoval-lyudey-serebryanogo-vozrasta-na-yubilee-narodnogo http://ombudsman74.eps74.ru/Publications/News/Show?id=928 http://op74.ru/news/v-narodnom-universitete-obschestva-znanie-nachalsya-novyy-uchebnyy-god.html https://31tv.ru/novosti/cheljabinskih-pensionerov-nauchat-polzovatsja-kartami-i-zarabatyvat-na-bitkoinah-akademija-dlja-slushatelej-60-otkryvaet-novyj-uchebnyj-god.html/ http://www.zvu-74.ru/news/osnovnayalenta/05319 http://chelyabinsk-news.net/society/2018/10/11/205217.html https://bfm74.ru/obshchestvo/chelyabinskiy-narodnyy-universitet-nachinaetsya-20-y-uchebnyy-god/ </w:t>
      </w:r>
      <w:r w:rsidRPr="007D49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https://www.youtube.com/watch?v=Don4cT2c8eQ&amp;feature=youtu.be https://www.youtube.com/watch?v=VVyAi4EeWfI&amp;feature=youtu.be https://youtu.be/yGcWRKr9cug https://www.youtube.com/watch?v=A7h80nWJVK8 https://youtu.be/5NqHGOrl19M https://hornews.com/history/v_chelyabinske_nachali_obuchat_pensionerov_polzovatsya_smartfonom_na_pervyiy_urok_prishlo_bolee_sotni_slushateley_/ https://news.rambler.ru/other/41052935-v-chelyabinske-nachali-obuchat-pensionerov-polzovatsya-smartfonom-na-pervyy-urok-prishlo-bolee-sotni-slushateley/</w:t>
      </w:r>
    </w:p>
    <w:sectPr w:rsidR="00247B69" w:rsidRPr="007D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48"/>
    <w:rsid w:val="00247B69"/>
    <w:rsid w:val="00483748"/>
    <w:rsid w:val="007D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9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p74.ru/news/v-chelyabinske-obyavlen-nabor-v-shkolu-serebryanyh-volonter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Ермилова</dc:creator>
  <cp:keywords/>
  <dc:description/>
  <cp:lastModifiedBy>Елена Ермилова</cp:lastModifiedBy>
  <cp:revision>2</cp:revision>
  <dcterms:created xsi:type="dcterms:W3CDTF">2019-05-15T10:33:00Z</dcterms:created>
  <dcterms:modified xsi:type="dcterms:W3CDTF">2019-05-15T10:33:00Z</dcterms:modified>
</cp:coreProperties>
</file>